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75633" w14:textId="63EF1457" w:rsidR="007C1617" w:rsidRDefault="007C1617" w:rsidP="00166B0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468744" wp14:editId="1BF17080">
                <wp:simplePos x="0" y="0"/>
                <wp:positionH relativeFrom="margin">
                  <wp:posOffset>-653143</wp:posOffset>
                </wp:positionH>
                <wp:positionV relativeFrom="paragraph">
                  <wp:posOffset>-475013</wp:posOffset>
                </wp:positionV>
                <wp:extent cx="6716395" cy="5142016"/>
                <wp:effectExtent l="0" t="0" r="0" b="1905"/>
                <wp:wrapNone/>
                <wp:docPr id="11" name="Tekstva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95" cy="5142016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AB821" w14:textId="77777777" w:rsidR="00D700C1" w:rsidRPr="00D700C1" w:rsidRDefault="00D700C1" w:rsidP="003D280C">
                            <w:pP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eastAsia="en-US"/>
                              </w:rPr>
                            </w:pPr>
                          </w:p>
                          <w:p w14:paraId="74C04DEB" w14:textId="77777777" w:rsidR="00B55D12" w:rsidRPr="006A51E8" w:rsidRDefault="00B55D12" w:rsidP="00B55D12">
                            <w:pPr>
                              <w:pStyle w:val="Standaard3"/>
                              <w:ind w:left="2832" w:firstLine="708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  <w:r w:rsidRPr="006A51E8">
                              <w:rPr>
                                <w:rFonts w:ascii="Century Gothic" w:hAnsi="Century Gothic"/>
                                <w:sz w:val="44"/>
                                <w:szCs w:val="48"/>
                                <w:u w:val="single"/>
                              </w:rPr>
                              <w:t>ENTREES</w:t>
                            </w:r>
                          </w:p>
                          <w:p w14:paraId="107A38E5" w14:textId="77777777" w:rsidR="00B55D12" w:rsidRPr="006A51E8" w:rsidRDefault="00B55D12" w:rsidP="00B55D12">
                            <w:pPr>
                              <w:pStyle w:val="Standaard3"/>
                              <w:rPr>
                                <w:rFonts w:ascii="Century Gothic" w:hAnsi="Century Gothic"/>
                                <w:u w:val="single"/>
                              </w:rPr>
                            </w:pPr>
                          </w:p>
                          <w:p w14:paraId="6A529E27" w14:textId="77777777" w:rsidR="006A51E8" w:rsidRPr="006A51E8" w:rsidRDefault="006A51E8" w:rsidP="006A51E8">
                            <w:pP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Forel</w:t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       </w:t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            </w:t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6A51E8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15  </w:t>
                            </w:r>
                          </w:p>
                          <w:p w14:paraId="3BE55ADF" w14:textId="6762A191" w:rsidR="00B55D12" w:rsidRPr="006A51E8" w:rsidRDefault="006A51E8" w:rsidP="00B55D12"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Salade met gerookte forel, venkel, rode biet en appel met mieriksworte</w:t>
                            </w:r>
                            <w:r w:rsidR="001B6A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</w:t>
                            </w:r>
                            <w:r w:rsidR="001B6A1A"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crème</w:t>
                            </w:r>
                            <w:r w:rsidR="001B6A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  <w:r w:rsidRPr="009B75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Salad with smoked trout, fennel, beetroot and apple with horseradish cream</w:t>
                            </w:r>
                          </w:p>
                          <w:p w14:paraId="47D71E13" w14:textId="77777777" w:rsidR="00B55D12" w:rsidRPr="00EF2DE3" w:rsidRDefault="00B55D12" w:rsidP="00B55D1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2DE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Coquilles</w:t>
                            </w:r>
                            <w:r w:rsidRPr="00EF2DE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 w:rsidRPr="00EF2DE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EF2DE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EF2DE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EF2DE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EF2DE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Pr="00EF2DE3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19</w:t>
                            </w:r>
                          </w:p>
                          <w:p w14:paraId="22A99273" w14:textId="77777777" w:rsidR="00B55D12" w:rsidRPr="00EF2DE3" w:rsidRDefault="00B55D12" w:rsidP="00B55D1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Verse coquilles met zeekraal, beurre blanc en kruidensalade                                                                   </w:t>
                            </w:r>
                            <w:r w:rsidRPr="004D27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</w:t>
                            </w:r>
                            <w:r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callops with samphire, beurre blanc and herb salad </w:t>
                            </w:r>
                          </w:p>
                          <w:p w14:paraId="5E640D8F" w14:textId="179B60A9" w:rsidR="00B55D12" w:rsidRPr="00EF2DE3" w:rsidRDefault="00B55D12" w:rsidP="00B55D12">
                            <w:pP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Beef tataki</w:t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       </w:t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            </w:t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EF2DE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19  </w:t>
                            </w:r>
                          </w:p>
                          <w:p w14:paraId="3F69013D" w14:textId="743F261B" w:rsidR="00B55D12" w:rsidRPr="00EF2DE3" w:rsidRDefault="00B55D12" w:rsidP="00B55D1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Tataki van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beef</w:t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met ponzu,</w:t>
                            </w:r>
                            <w:r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sesam, wakame en wasabi</w:t>
                            </w:r>
                            <w:r w:rsidRPr="00EF2DE3">
                              <w:t xml:space="preserve"> </w:t>
                            </w:r>
                            <w:bookmarkStart w:id="0" w:name="_Hlk196501406"/>
                            <w:r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crème</w:t>
                            </w:r>
                            <w:bookmarkEnd w:id="0"/>
                            <w:r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        </w:t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Beef</w:t>
                            </w:r>
                            <w:r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Tataki marinated with soja and sesame seeds, served with wakame and wasabi cream</w:t>
                            </w:r>
                          </w:p>
                          <w:p w14:paraId="3A615648" w14:textId="77777777" w:rsidR="00B55D12" w:rsidRPr="004D272B" w:rsidRDefault="00B55D12" w:rsidP="00B55D12">
                            <w:pP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D272B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Vitello Tartufo</w:t>
                            </w:r>
                            <w:r w:rsidRPr="004D272B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 </w:t>
                            </w:r>
                            <w:r w:rsidRPr="004D272B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D272B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D272B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                                                                                                                      19</w:t>
                            </w:r>
                          </w:p>
                          <w:p w14:paraId="30853B5E" w14:textId="77777777" w:rsidR="00CD0888" w:rsidRDefault="00B55D12" w:rsidP="00B55D1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4D27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Kalfsfilet met truffelcrème en groene asperges , kappertjes en pijnboompitjes                                            </w:t>
                            </w:r>
                            <w:r w:rsidRPr="00EF2DE3">
                              <w:t xml:space="preserve"> </w:t>
                            </w:r>
                            <w:r w:rsidRPr="004D272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Veal fillet with truffle cream and green asparagus , capers and pine nuts  </w:t>
                            </w:r>
                            <w:r w:rsid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3521841" w14:textId="77777777" w:rsidR="005D0BD0" w:rsidRDefault="00CD0888" w:rsidP="00B55D1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Spinazie</w:t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**</w:t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B55D12" w:rsidRPr="00CD088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  <w:t xml:space="preserve">                                                                16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3A6445D4" w14:textId="5B1F9B1A" w:rsidR="00B55D12" w:rsidRPr="00CD0888" w:rsidRDefault="00CD0888" w:rsidP="00B55D12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Mo</w:t>
                            </w:r>
                            <w:r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usse van spinazie en drago</w:t>
                            </w:r>
                            <w:r w:rsidR="00CF69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n,</w:t>
                            </w:r>
                            <w:r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gepofte tomaatjes</w:t>
                            </w:r>
                            <w:r w:rsidR="00021DB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3E7B1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koraal tuille</w:t>
                            </w:r>
                            <w:r w:rsidR="00CF69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en</w:t>
                            </w:r>
                            <w:r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aceto balsamico</w:t>
                            </w:r>
                            <w:r w:rsidR="00B55D12"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2C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creme</w:t>
                            </w:r>
                            <w:r w:rsidR="00B55D12"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3E7B1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`</w:t>
                            </w:r>
                            <w:r w:rsidR="005D0BD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Mousse of </w:t>
                            </w:r>
                            <w:r w:rsidR="005D0BD0" w:rsidRPr="005D0BD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Spinach and tarragon</w:t>
                            </w:r>
                            <w:r w:rsidR="00CF69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5D0BD0" w:rsidRPr="005D0BD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puffed tomatoes</w:t>
                            </w:r>
                            <w:r w:rsidR="003E7B1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coral tuille</w:t>
                            </w:r>
                            <w:r w:rsidR="00CF695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5D0BD0" w:rsidRPr="005D0BD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aceto balsamico</w:t>
                            </w:r>
                            <w:r w:rsidR="00B55D12"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2C6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cream</w:t>
                            </w:r>
                            <w:r w:rsidR="00B55D12"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="00F610D0"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55D12" w:rsidRPr="00CD088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5D12" w:rsidRPr="00EF2DE3">
                              <w:t xml:space="preserve"> </w:t>
                            </w:r>
                          </w:p>
                          <w:p w14:paraId="51147748" w14:textId="1930DC4D" w:rsidR="00D700C1" w:rsidRPr="00B35422" w:rsidRDefault="00D700C1" w:rsidP="00D622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28032F8" w14:textId="0B300207" w:rsidR="00D700C1" w:rsidRPr="00B35422" w:rsidRDefault="00D700C1" w:rsidP="00D622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BCA8748" w14:textId="33B4C398" w:rsidR="00D700C1" w:rsidRPr="00B35422" w:rsidRDefault="00D700C1" w:rsidP="00D622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C05EBC" w14:textId="46FF14D5" w:rsidR="00D700C1" w:rsidRPr="00B35422" w:rsidRDefault="00D700C1" w:rsidP="00B55D12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2CF149B" w14:textId="1D56675C" w:rsidR="00D700C1" w:rsidRPr="00B35422" w:rsidRDefault="00D700C1" w:rsidP="00D622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C8013A" w14:textId="11E3C884" w:rsidR="00D700C1" w:rsidRPr="00B35422" w:rsidRDefault="00D700C1" w:rsidP="00D622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A903D80" w14:textId="77777777" w:rsidR="00D700C1" w:rsidRPr="00D15DFD" w:rsidRDefault="00D700C1" w:rsidP="00D622F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9492A77" w14:textId="447640F9" w:rsidR="007C1617" w:rsidRPr="00B35422" w:rsidRDefault="007C1617" w:rsidP="00D15DFD">
                            <w:pPr>
                              <w:pBdr>
                                <w:top w:val="single" w:sz="4" w:space="3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65947EEF" w14:textId="77777777" w:rsidR="007C1617" w:rsidRPr="00B35422" w:rsidRDefault="007C1617" w:rsidP="00D15DFD">
                            <w:pPr>
                              <w:pBdr>
                                <w:top w:val="single" w:sz="4" w:space="3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72EC7756" w14:textId="5A74F5EC" w:rsidR="004F028F" w:rsidRPr="00B35422" w:rsidRDefault="004F028F" w:rsidP="00D15DFD">
                            <w:pPr>
                              <w:pBdr>
                                <w:top w:val="single" w:sz="4" w:space="3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A7808B3" w14:textId="67E8117F" w:rsidR="004F028F" w:rsidRPr="00B35422" w:rsidRDefault="004F028F" w:rsidP="00D15DFD">
                            <w:pPr>
                              <w:pBdr>
                                <w:top w:val="single" w:sz="4" w:space="31" w:color="auto"/>
                                <w:left w:val="single" w:sz="4" w:space="4" w:color="auto"/>
                                <w:bottom w:val="single" w:sz="4" w:space="24" w:color="auto"/>
                                <w:right w:val="single" w:sz="4" w:space="4" w:color="auto"/>
                              </w:pBdr>
                              <w:rPr>
                                <w:rFonts w:ascii="Century Gothic" w:eastAsiaTheme="minorHAnsi" w:hAnsi="Century Gothic"/>
                                <w:b/>
                                <w:u w:val="single"/>
                                <w:lang w:eastAsia="en-US"/>
                              </w:rPr>
                            </w:pPr>
                          </w:p>
                          <w:p w14:paraId="63362336" w14:textId="77777777" w:rsidR="004F028F" w:rsidRPr="00B35422" w:rsidRDefault="004F028F" w:rsidP="003E60F7">
                            <w:pPr>
                              <w:spacing w:after="0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</w:p>
                          <w:p w14:paraId="4BC9A9D0" w14:textId="77777777" w:rsidR="002F21C8" w:rsidRPr="00B35422" w:rsidRDefault="002F21C8" w:rsidP="003E60F7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F5427AB" w14:textId="77777777" w:rsidR="00166B09" w:rsidRPr="00B35422" w:rsidRDefault="00166B09" w:rsidP="00166B09">
                            <w:pPr>
                              <w:pStyle w:val="Standaard1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5A82D390" w14:textId="77777777" w:rsidR="00166B09" w:rsidRPr="00B35422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468744" id="_x0000_t202" coordsize="21600,21600" o:spt="202" path="m,l,21600r21600,l21600,xe">
                <v:stroke joinstyle="miter"/>
                <v:path gradientshapeok="t" o:connecttype="rect"/>
              </v:shapetype>
              <v:shape id="Tekstvak 11" o:spid="_x0000_s1026" type="#_x0000_t202" style="position:absolute;margin-left:-51.45pt;margin-top:-37.4pt;width:528.85pt;height:404.9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" filled="f" stroked="f" strokeweight=".25pt">
                <v:textbox>
                  <w:txbxContent>
                    <w:p w14:paraId="3BCAB821" w14:textId="77777777" w:rsidR="00D700C1" w:rsidRPr="00D700C1" w:rsidRDefault="00D700C1" w:rsidP="003D280C">
                      <w:pP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eastAsia="en-US"/>
                        </w:rPr>
                      </w:pPr>
                    </w:p>
                    <w:p w14:paraId="74C04DEB" w14:textId="77777777" w:rsidR="00B55D12" w:rsidRPr="006A51E8" w:rsidRDefault="00B55D12" w:rsidP="00B55D12">
                      <w:pPr>
                        <w:pStyle w:val="Standaard3"/>
                        <w:ind w:left="2832" w:firstLine="708"/>
                        <w:rPr>
                          <w:rFonts w:ascii="Century Gothic" w:hAnsi="Century Gothic"/>
                          <w:u w:val="single"/>
                        </w:rPr>
                      </w:pPr>
                      <w:r w:rsidRPr="006A51E8">
                        <w:rPr>
                          <w:rFonts w:ascii="Century Gothic" w:hAnsi="Century Gothic"/>
                          <w:sz w:val="44"/>
                          <w:szCs w:val="48"/>
                          <w:u w:val="single"/>
                        </w:rPr>
                        <w:t>ENTREES</w:t>
                      </w:r>
                    </w:p>
                    <w:p w14:paraId="107A38E5" w14:textId="77777777" w:rsidR="00B55D12" w:rsidRPr="006A51E8" w:rsidRDefault="00B55D12" w:rsidP="00B55D12">
                      <w:pPr>
                        <w:pStyle w:val="Standaard3"/>
                        <w:rPr>
                          <w:rFonts w:ascii="Century Gothic" w:hAnsi="Century Gothic"/>
                          <w:u w:val="single"/>
                        </w:rPr>
                      </w:pPr>
                    </w:p>
                    <w:p w14:paraId="6A529E27" w14:textId="77777777" w:rsidR="006A51E8" w:rsidRPr="006A51E8" w:rsidRDefault="006A51E8" w:rsidP="006A51E8">
                      <w:pP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Forel</w:t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       </w:t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            </w:t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6A51E8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15  </w:t>
                      </w:r>
                    </w:p>
                    <w:p w14:paraId="3BE55ADF" w14:textId="6762A191" w:rsidR="00B55D12" w:rsidRPr="006A51E8" w:rsidRDefault="006A51E8" w:rsidP="00B55D12"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Salade met gerookte forel, venkel, rode biet en appel met mieriksworte</w:t>
                      </w:r>
                      <w:r w:rsidR="001B6A1A">
                        <w:rPr>
                          <w:rFonts w:ascii="Century Gothic" w:hAnsi="Century Gothic"/>
                          <w:sz w:val="20"/>
                          <w:szCs w:val="20"/>
                        </w:rPr>
                        <w:t>l</w:t>
                      </w:r>
                      <w:r w:rsidR="001B6A1A"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>crème</w:t>
                      </w:r>
                      <w:r w:rsidR="001B6A1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</w:t>
                      </w:r>
                      <w:r w:rsidRPr="009B7517">
                        <w:rPr>
                          <w:rFonts w:ascii="Century Gothic" w:hAnsi="Century Gothic"/>
                          <w:sz w:val="20"/>
                          <w:szCs w:val="20"/>
                        </w:rPr>
                        <w:t>Salad with smoked trout, fennel, beetroot and apple with horseradish cream</w:t>
                      </w:r>
                    </w:p>
                    <w:p w14:paraId="47D71E13" w14:textId="77777777" w:rsidR="00B55D12" w:rsidRPr="00EF2DE3" w:rsidRDefault="00B55D12" w:rsidP="00B55D12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  <w:r w:rsidRPr="00EF2DE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Coquilles</w:t>
                      </w:r>
                      <w:r w:rsidRPr="00EF2DE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 w:rsidRPr="00EF2DE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EF2DE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EF2DE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EF2DE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EF2DE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Pr="00EF2DE3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                                     19</w:t>
                      </w:r>
                    </w:p>
                    <w:p w14:paraId="22A99273" w14:textId="77777777" w:rsidR="00B55D12" w:rsidRPr="00EF2DE3" w:rsidRDefault="00B55D12" w:rsidP="00B55D1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Verse coquilles met zeekraal, beurre blanc en kruidensalade                                                                   </w:t>
                      </w:r>
                      <w:r w:rsidRPr="004D272B">
                        <w:rPr>
                          <w:rFonts w:ascii="Century Gothic" w:hAnsi="Century Gothic"/>
                          <w:sz w:val="20"/>
                          <w:szCs w:val="20"/>
                        </w:rPr>
                        <w:t>S</w:t>
                      </w:r>
                      <w:r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callops with samphire, beurre blanc and herb salad </w:t>
                      </w:r>
                    </w:p>
                    <w:p w14:paraId="5E640D8F" w14:textId="179B60A9" w:rsidR="00B55D12" w:rsidRPr="00EF2DE3" w:rsidRDefault="00B55D12" w:rsidP="00B55D12">
                      <w:pP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Beef tataki</w:t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       </w:t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            </w:t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EF2DE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19  </w:t>
                      </w:r>
                    </w:p>
                    <w:p w14:paraId="3F69013D" w14:textId="743F261B" w:rsidR="00B55D12" w:rsidRPr="00EF2DE3" w:rsidRDefault="00B55D12" w:rsidP="00B55D1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Tataki van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beef</w:t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met ponzu,</w:t>
                      </w:r>
                      <w:r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sesam, wakame en wasabi</w:t>
                      </w:r>
                      <w:r w:rsidRPr="00EF2DE3">
                        <w:t xml:space="preserve"> </w:t>
                      </w:r>
                      <w:bookmarkStart w:id="1" w:name="_Hlk196501406"/>
                      <w:r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>crème</w:t>
                      </w:r>
                      <w:bookmarkEnd w:id="1"/>
                      <w:r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</w:t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        </w:t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Beef</w:t>
                      </w:r>
                      <w:r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Tataki marinated with soja and sesame seeds, served with wakame and wasabi cream</w:t>
                      </w:r>
                    </w:p>
                    <w:p w14:paraId="3A615648" w14:textId="77777777" w:rsidR="00B55D12" w:rsidRPr="004D272B" w:rsidRDefault="00B55D12" w:rsidP="00B55D12">
                      <w:pP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4D272B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Vitello Tartufo</w:t>
                      </w:r>
                      <w:r w:rsidRPr="004D272B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 xml:space="preserve">  </w:t>
                      </w:r>
                      <w:r w:rsidRPr="004D272B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D272B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D272B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                                                                                                                      19</w:t>
                      </w:r>
                    </w:p>
                    <w:p w14:paraId="30853B5E" w14:textId="77777777" w:rsidR="00CD0888" w:rsidRDefault="00B55D12" w:rsidP="00B55D1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4D272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Kalfsfilet met truffelcrème en groene asperges , kappertjes en pijnboompitjes                                            </w:t>
                      </w:r>
                      <w:r w:rsidRPr="00EF2DE3">
                        <w:t xml:space="preserve"> </w:t>
                      </w:r>
                      <w:r w:rsidRPr="004D272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Veal fillet with truffle cream and green asparagus , capers and pine nuts  </w:t>
                      </w:r>
                      <w:r w:rsid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</w:p>
                    <w:p w14:paraId="63521841" w14:textId="77777777" w:rsidR="005D0BD0" w:rsidRDefault="00CD0888" w:rsidP="00B55D1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Spinazie</w:t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**</w:t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B55D12" w:rsidRPr="00CD088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ab/>
                        <w:t xml:space="preserve">                                                                16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3A6445D4" w14:textId="5B1F9B1A" w:rsidR="00B55D12" w:rsidRPr="00CD0888" w:rsidRDefault="00CD0888" w:rsidP="00B55D12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Mo</w:t>
                      </w:r>
                      <w:r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>usse van spinazie en drago</w:t>
                      </w:r>
                      <w:r w:rsidR="00CF695A">
                        <w:rPr>
                          <w:rFonts w:ascii="Century Gothic" w:hAnsi="Century Gothic"/>
                          <w:sz w:val="20"/>
                          <w:szCs w:val="20"/>
                        </w:rPr>
                        <w:t>n,</w:t>
                      </w:r>
                      <w:r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gepofte tomaatjes</w:t>
                      </w:r>
                      <w:r w:rsidR="00021DB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="003E7B16">
                        <w:rPr>
                          <w:rFonts w:ascii="Century Gothic" w:hAnsi="Century Gothic"/>
                          <w:sz w:val="20"/>
                          <w:szCs w:val="20"/>
                        </w:rPr>
                        <w:t>koraal tuille</w:t>
                      </w:r>
                      <w:r w:rsidR="00CF695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en</w:t>
                      </w:r>
                      <w:r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aceto balsamico</w:t>
                      </w:r>
                      <w:r w:rsidR="00B55D12"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22C61">
                        <w:rPr>
                          <w:rFonts w:ascii="Century Gothic" w:hAnsi="Century Gothic"/>
                          <w:sz w:val="20"/>
                          <w:szCs w:val="20"/>
                        </w:rPr>
                        <w:t>creme</w:t>
                      </w:r>
                      <w:r w:rsidR="00B55D12"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</w:t>
                      </w:r>
                      <w:r w:rsidR="003E7B1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`</w:t>
                      </w:r>
                      <w:r w:rsidR="005D0BD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Mousse of </w:t>
                      </w:r>
                      <w:r w:rsidR="005D0BD0" w:rsidRPr="005D0BD0">
                        <w:rPr>
                          <w:rFonts w:ascii="Century Gothic" w:hAnsi="Century Gothic"/>
                          <w:sz w:val="20"/>
                          <w:szCs w:val="20"/>
                        </w:rPr>
                        <w:t>Spinach and tarragon</w:t>
                      </w:r>
                      <w:r w:rsidR="00CF695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5D0BD0" w:rsidRPr="005D0BD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puffed tomatoes</w:t>
                      </w:r>
                      <w:r w:rsidR="003E7B16">
                        <w:rPr>
                          <w:rFonts w:ascii="Century Gothic" w:hAnsi="Century Gothic"/>
                          <w:sz w:val="20"/>
                          <w:szCs w:val="20"/>
                        </w:rPr>
                        <w:t>, coral tuille</w:t>
                      </w:r>
                      <w:r w:rsidR="00CF695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</w:t>
                      </w:r>
                      <w:r w:rsidR="005D0BD0" w:rsidRPr="005D0BD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aceto balsamico</w:t>
                      </w:r>
                      <w:r w:rsidR="00B55D12"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622C61">
                        <w:rPr>
                          <w:rFonts w:ascii="Century Gothic" w:hAnsi="Century Gothic"/>
                          <w:sz w:val="20"/>
                          <w:szCs w:val="20"/>
                        </w:rPr>
                        <w:t>cream</w:t>
                      </w:r>
                      <w:r w:rsidR="00B55D12"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</w:t>
                      </w:r>
                      <w:r w:rsidR="00F610D0"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</w:t>
                      </w:r>
                      <w:r w:rsidR="00B55D12" w:rsidRPr="00CD088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55D12" w:rsidRPr="00EF2DE3">
                        <w:t xml:space="preserve"> </w:t>
                      </w:r>
                    </w:p>
                    <w:p w14:paraId="51147748" w14:textId="1930DC4D" w:rsidR="00D700C1" w:rsidRPr="00B35422" w:rsidRDefault="00D700C1" w:rsidP="00D622F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28032F8" w14:textId="0B300207" w:rsidR="00D700C1" w:rsidRPr="00B35422" w:rsidRDefault="00D700C1" w:rsidP="00D622F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BCA8748" w14:textId="33B4C398" w:rsidR="00D700C1" w:rsidRPr="00B35422" w:rsidRDefault="00D700C1" w:rsidP="00D622F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C05EBC" w14:textId="46FF14D5" w:rsidR="00D700C1" w:rsidRPr="00B35422" w:rsidRDefault="00D700C1" w:rsidP="00B55D12">
                      <w:pP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2CF149B" w14:textId="1D56675C" w:rsidR="00D700C1" w:rsidRPr="00B35422" w:rsidRDefault="00D700C1" w:rsidP="00D622F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6C8013A" w14:textId="11E3C884" w:rsidR="00D700C1" w:rsidRPr="00B35422" w:rsidRDefault="00D700C1" w:rsidP="00D622F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A903D80" w14:textId="77777777" w:rsidR="00D700C1" w:rsidRPr="00D15DFD" w:rsidRDefault="00D700C1" w:rsidP="00D622FD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9492A77" w14:textId="447640F9" w:rsidR="007C1617" w:rsidRPr="00B35422" w:rsidRDefault="007C1617" w:rsidP="00D15DFD">
                      <w:pPr>
                        <w:pBdr>
                          <w:top w:val="single" w:sz="4" w:space="3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spacing w:after="0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</w:p>
                    <w:p w14:paraId="65947EEF" w14:textId="77777777" w:rsidR="007C1617" w:rsidRPr="00B35422" w:rsidRDefault="007C1617" w:rsidP="00D15DFD">
                      <w:pPr>
                        <w:pBdr>
                          <w:top w:val="single" w:sz="4" w:space="3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spacing w:after="0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</w:p>
                    <w:p w14:paraId="72EC7756" w14:textId="5A74F5EC" w:rsidR="004F028F" w:rsidRPr="00B35422" w:rsidRDefault="004F028F" w:rsidP="00D15DFD">
                      <w:pPr>
                        <w:pBdr>
                          <w:top w:val="single" w:sz="4" w:space="3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u w:val="single"/>
                        </w:rPr>
                      </w:pPr>
                    </w:p>
                    <w:p w14:paraId="4A7808B3" w14:textId="67E8117F" w:rsidR="004F028F" w:rsidRPr="00B35422" w:rsidRDefault="004F028F" w:rsidP="00D15DFD">
                      <w:pPr>
                        <w:pBdr>
                          <w:top w:val="single" w:sz="4" w:space="31" w:color="auto"/>
                          <w:left w:val="single" w:sz="4" w:space="4" w:color="auto"/>
                          <w:bottom w:val="single" w:sz="4" w:space="24" w:color="auto"/>
                          <w:right w:val="single" w:sz="4" w:space="4" w:color="auto"/>
                        </w:pBdr>
                        <w:rPr>
                          <w:rFonts w:ascii="Century Gothic" w:eastAsiaTheme="minorHAnsi" w:hAnsi="Century Gothic"/>
                          <w:b/>
                          <w:u w:val="single"/>
                          <w:lang w:eastAsia="en-US"/>
                        </w:rPr>
                      </w:pPr>
                    </w:p>
                    <w:p w14:paraId="63362336" w14:textId="77777777" w:rsidR="004F028F" w:rsidRPr="00B35422" w:rsidRDefault="004F028F" w:rsidP="003E60F7">
                      <w:pPr>
                        <w:spacing w:after="0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</w:p>
                    <w:p w14:paraId="4BC9A9D0" w14:textId="77777777" w:rsidR="002F21C8" w:rsidRPr="00B35422" w:rsidRDefault="002F21C8" w:rsidP="003E60F7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14:paraId="7F5427AB" w14:textId="77777777" w:rsidR="00166B09" w:rsidRPr="00B35422" w:rsidRDefault="00166B09" w:rsidP="00166B09">
                      <w:pPr>
                        <w:pStyle w:val="Standaard1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5A82D390" w14:textId="77777777" w:rsidR="00166B09" w:rsidRPr="00B35422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i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DC84C" w14:textId="7A9102C9" w:rsidR="00166B09" w:rsidRDefault="004F028F" w:rsidP="00166B09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E973D6" wp14:editId="2535F97E">
                <wp:simplePos x="0" y="0"/>
                <wp:positionH relativeFrom="column">
                  <wp:posOffset>6800850</wp:posOffset>
                </wp:positionH>
                <wp:positionV relativeFrom="paragraph">
                  <wp:posOffset>-419100</wp:posOffset>
                </wp:positionV>
                <wp:extent cx="7200900" cy="5000625"/>
                <wp:effectExtent l="0" t="0" r="0" b="0"/>
                <wp:wrapNone/>
                <wp:docPr id="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500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C6F5" w14:textId="77777777" w:rsidR="00DF52C4" w:rsidRPr="00410303" w:rsidRDefault="00166B09" w:rsidP="00DF52C4">
                            <w:pPr>
                              <w:pStyle w:val="NoSpacing"/>
                              <w:rPr>
                                <w:rFonts w:ascii="Century Gothic" w:hAnsi="Century Gothic"/>
                                <w:u w:val="single"/>
                                <w:lang w:val="fr-FR"/>
                              </w:rPr>
                            </w:pPr>
                            <w:r w:rsidRPr="00410303">
                              <w:rPr>
                                <w:rFonts w:ascii="Century Gothic" w:hAnsi="Century Gothic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>HOOFDGERECHTEN</w:t>
                            </w:r>
                            <w:r w:rsidR="003E60F7" w:rsidRPr="00410303">
                              <w:rPr>
                                <w:rFonts w:ascii="Century Gothic" w:hAnsi="Century Gothic"/>
                                <w:sz w:val="44"/>
                                <w:szCs w:val="48"/>
                                <w:u w:val="single"/>
                                <w:lang w:val="fr-FR"/>
                              </w:rPr>
                              <w:t xml:space="preserve"> / MAIN COURSES</w:t>
                            </w:r>
                          </w:p>
                          <w:p w14:paraId="56519997" w14:textId="77777777" w:rsidR="00DF52C4" w:rsidRPr="00100C0D" w:rsidRDefault="00DF52C4" w:rsidP="00DF52C4">
                            <w:pPr>
                              <w:pStyle w:val="NoSpacing"/>
                              <w:rPr>
                                <w:rFonts w:ascii="Century Gothic" w:hAnsi="Century Gothic"/>
                                <w:u w:val="single"/>
                                <w:lang w:val="fr-FR"/>
                              </w:rPr>
                            </w:pPr>
                          </w:p>
                          <w:p w14:paraId="137E27F9" w14:textId="77777777" w:rsidR="00DF52C4" w:rsidRPr="00100C0D" w:rsidRDefault="00DF52C4" w:rsidP="00DF52C4">
                            <w:pPr>
                              <w:pStyle w:val="NoSpacing"/>
                              <w:rPr>
                                <w:rFonts w:ascii="Century Gothic" w:hAnsi="Century Gothic"/>
                                <w:u w:val="single"/>
                                <w:lang w:val="fr-FR"/>
                              </w:rPr>
                            </w:pPr>
                          </w:p>
                          <w:p w14:paraId="69D0476F" w14:textId="4A056CEE" w:rsidR="00F40180" w:rsidRPr="00F304B0" w:rsidRDefault="00A63F01" w:rsidP="00F401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Tournedos </w:t>
                            </w:r>
                            <w:proofErr w:type="spellStart"/>
                            <w:r w:rsidR="004A6FE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>Truffel</w:t>
                            </w:r>
                            <w:proofErr w:type="spellEnd"/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4018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</w:r>
                            <w:r w:rsidR="00F304B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    </w:t>
                            </w:r>
                            <w:r w:rsid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ab/>
                              <w:t xml:space="preserve">         </w:t>
                            </w:r>
                            <w:r w:rsidR="00F304B0" w:rsidRP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="00F304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 xml:space="preserve">   </w:t>
                            </w:r>
                            <w:r w:rsidR="007833CB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  <w:lang w:val="fr-FR"/>
                              </w:rPr>
                              <w:t>41</w:t>
                            </w:r>
                          </w:p>
                          <w:p w14:paraId="76514E34" w14:textId="77777777" w:rsidR="00F304B0" w:rsidRPr="004A6FEB" w:rsidRDefault="00F304B0" w:rsidP="00F40180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</w:p>
                          <w:p w14:paraId="28321BC6" w14:textId="0B279D30" w:rsidR="00A63F01" w:rsidRPr="00F304B0" w:rsidRDefault="00A63F01" w:rsidP="00F40180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F304B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 xml:space="preserve">Gegrilde ossenhaas met </w:t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>champignons</w:t>
                            </w:r>
                            <w:r w:rsidR="0022377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>, roseval aarda</w:t>
                            </w:r>
                            <w:r w:rsidR="006C054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>p</w:t>
                            </w:r>
                            <w:r w:rsidR="0022377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>pel</w:t>
                            </w:r>
                            <w:r w:rsidRPr="00F304B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 xml:space="preserve"> en</w:t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 xml:space="preserve"> truffel</w:t>
                            </w:r>
                            <w:r w:rsidRPr="00F304B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nl-NL"/>
                              </w:rPr>
                              <w:t>saus</w:t>
                            </w:r>
                          </w:p>
                          <w:p w14:paraId="33236715" w14:textId="6F2476CA" w:rsidR="00BA39A6" w:rsidRDefault="007833CB" w:rsidP="00BA39A6">
                            <w:pPr>
                              <w:spacing w:after="0"/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833CB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Grilled beef tenderloin with mushrooms, </w:t>
                            </w:r>
                            <w:proofErr w:type="spellStart"/>
                            <w:r w:rsidRPr="007833CB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  <w:lang w:val="en-US"/>
                              </w:rPr>
                              <w:t>roseval</w:t>
                            </w:r>
                            <w:proofErr w:type="spellEnd"/>
                            <w:r w:rsidRPr="007833CB"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  <w:lang w:val="en-US"/>
                              </w:rPr>
                              <w:t xml:space="preserve"> potato and truffle sauce</w:t>
                            </w:r>
                          </w:p>
                          <w:p w14:paraId="1B0F4EE6" w14:textId="77777777" w:rsidR="007833CB" w:rsidRPr="00BA39A6" w:rsidRDefault="007833CB" w:rsidP="00BA39A6">
                            <w:pPr>
                              <w:spacing w:after="0"/>
                              <w:rPr>
                                <w:rFonts w:ascii="Century Gothic" w:hAnsi="Century Gothic"/>
                                <w:i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008595EE" w14:textId="606291C2" w:rsidR="00BA39A6" w:rsidRPr="00BA39A6" w:rsidRDefault="00BA39A6" w:rsidP="00BA39A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A39A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Ravioli</w:t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     </w:t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7833C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A39A6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</w:p>
                          <w:p w14:paraId="49085409" w14:textId="619F9705" w:rsidR="00BA39A6" w:rsidRPr="00BA39A6" w:rsidRDefault="00BA39A6" w:rsidP="00CB638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Ravioli van kreeft, scampi, groenten en kreeftensaus</w:t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Pr="00BA39A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Ravioli of lobster, scampi, vegetables and lobster sauce</w:t>
                            </w:r>
                          </w:p>
                          <w:p w14:paraId="654E4BBB" w14:textId="4926B23E" w:rsidR="00CB6386" w:rsidRDefault="00BA39A6" w:rsidP="00CB6386">
                            <w:pP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Zeebaarsfilet</w:t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 xml:space="preserve"> met scampi</w:t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</w:t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  </w:t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    2</w:t>
                            </w:r>
                            <w:r w:rsidR="00DA6401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8</w:t>
                            </w:r>
                          </w:p>
                          <w:p w14:paraId="07BC3C60" w14:textId="0486A9C6" w:rsidR="00CB6386" w:rsidRDefault="00BA39A6" w:rsidP="00CB6386">
                            <w:pPr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eastAsia="en-US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Zeebaarsfilet met een</w:t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, spiesje van scampi, mousseline, gepofte tomaatjes</w:t>
                            </w:r>
                            <w:r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en beurre blanc</w:t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                                           </w:t>
                            </w:r>
                            <w:r w:rsidR="007833CB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Grilled sea bass</w:t>
                            </w:r>
                            <w:r w:rsidR="00CB6386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 xml:space="preserve">, skewer of scampi, mousseline, roasted tomatoes </w:t>
                            </w:r>
                            <w:r w:rsidR="007833CB" w:rsidRPr="007833CB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eastAsia="en-US"/>
                              </w:rPr>
                              <w:t>and beurre blanc</w:t>
                            </w:r>
                          </w:p>
                          <w:p w14:paraId="00D0B4A4" w14:textId="0297C698" w:rsidR="00920FA2" w:rsidRPr="004E2796" w:rsidRDefault="00920FA2" w:rsidP="00920FA2">
                            <w:pP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R</w:t>
                            </w:r>
                            <w:r w:rsidR="00FB0112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isotto</w:t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bookmarkStart w:id="2" w:name="_Hlk128934231"/>
                            <w:r w:rsidR="00CB6386" w:rsidRPr="000C6D2C">
                              <w:rPr>
                                <w:rFonts w:ascii="Century Gothic" w:hAnsi="Century Gothic" w:cs="Adobe Arabic"/>
                                <w:sz w:val="20"/>
                                <w:szCs w:val="20"/>
                              </w:rPr>
                              <w:t>**</w:t>
                            </w:r>
                            <w:bookmarkEnd w:id="2"/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</w:t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</w:t>
                            </w:r>
                            <w:r w:rsidRPr="004E2796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  <w:t xml:space="preserve">            </w:t>
                            </w:r>
                            <w:r w:rsidR="00B957FA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B957FA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ab/>
                            </w:r>
                            <w:r w:rsidR="00386733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eastAsia="en-US"/>
                              </w:rPr>
                              <w:t>22</w:t>
                            </w:r>
                          </w:p>
                          <w:p w14:paraId="4D5D64FF" w14:textId="106CCBB8" w:rsidR="0040257D" w:rsidRPr="0040257D" w:rsidRDefault="00FB0112" w:rsidP="0040257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Risotto met groentjes, asperges, verse kruiden en parmezaanse kaas</w:t>
                            </w:r>
                            <w:r w:rsidR="009B75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                                </w:t>
                            </w:r>
                            <w:r w:rsidR="009B7517" w:rsidRPr="009B7517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Risotto with greens, asparagus, fresh herbs and parmesan cheese</w:t>
                            </w:r>
                          </w:p>
                          <w:p w14:paraId="4B890D76" w14:textId="1A46674F" w:rsidR="004F1BA1" w:rsidRPr="00F610D0" w:rsidRDefault="00F610D0" w:rsidP="004F1BA1">
                            <w:pPr>
                              <w:pStyle w:val="Standaard3"/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</w:pPr>
                            <w:r w:rsidRPr="00F610D0">
                              <w:rPr>
                                <w:rFonts w:ascii="Century Gothic" w:hAnsi="Century Gothic"/>
                                <w:b/>
                                <w:bCs/>
                                <w:u w:val="single"/>
                              </w:rPr>
                              <w:t>Asperges</w:t>
                            </w:r>
                            <w:r w:rsidRPr="00F610D0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**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ab/>
                              <w:t xml:space="preserve"> 8</w:t>
                            </w:r>
                          </w:p>
                          <w:p w14:paraId="63D653FD" w14:textId="77777777" w:rsidR="004F1BA1" w:rsidRPr="00F610D0" w:rsidRDefault="004F1BA1" w:rsidP="004F1BA1">
                            <w:pPr>
                              <w:pStyle w:val="Standaard3"/>
                              <w:rPr>
                                <w:rFonts w:ascii="Century Gothic" w:hAnsi="Century Gothic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060EEDF" w14:textId="720AA39F" w:rsidR="004F1BA1" w:rsidRPr="00F610D0" w:rsidRDefault="00F610D0" w:rsidP="004F1BA1">
                            <w:pPr>
                              <w:pStyle w:val="Standaard3"/>
                              <w:rPr>
                                <w:rFonts w:ascii="Century Gothic" w:hAnsi="Century Gothic"/>
                              </w:rPr>
                            </w:pPr>
                            <w:r w:rsidRPr="00F610D0">
                              <w:rPr>
                                <w:rFonts w:ascii="Century Gothic" w:hAnsi="Century Gothic"/>
                              </w:rPr>
                              <w:t>Extra portie asperge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</w:rPr>
                              <w:tab/>
                            </w:r>
                          </w:p>
                          <w:p w14:paraId="11B8B250" w14:textId="379B0DBE" w:rsidR="00166B09" w:rsidRPr="004E2796" w:rsidRDefault="001B6A1A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szCs w:val="24"/>
                              </w:rPr>
                            </w:pPr>
                            <w:r w:rsidRPr="001B6A1A">
                              <w:rPr>
                                <w:rFonts w:ascii="Century Gothic" w:hAnsi="Century Gothic" w:cs="Adobe Arabic"/>
                                <w:szCs w:val="24"/>
                              </w:rPr>
                              <w:t>Extra portion of asparagus</w:t>
                            </w:r>
                          </w:p>
                          <w:p w14:paraId="759D5D9B" w14:textId="77777777" w:rsidR="00166B09" w:rsidRPr="002F21C8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b/>
                                <w:sz w:val="2"/>
                                <w:szCs w:val="24"/>
                                <w:lang w:val="es-ES"/>
                              </w:rPr>
                            </w:pPr>
                          </w:p>
                          <w:p w14:paraId="311D0C81" w14:textId="77777777" w:rsidR="00166B09" w:rsidRPr="002F21C8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b/>
                                <w:szCs w:val="24"/>
                                <w:lang w:val="es-ES"/>
                              </w:rPr>
                            </w:pPr>
                            <w:r w:rsidRPr="002F21C8">
                              <w:rPr>
                                <w:rFonts w:ascii="Century Gothic" w:hAnsi="Century Gothic" w:cs="Adobe Arabic"/>
                                <w:b/>
                                <w:szCs w:val="24"/>
                                <w:lang w:val="es-ES"/>
                              </w:rPr>
                              <w:br/>
                            </w:r>
                          </w:p>
                          <w:p w14:paraId="42757AD1" w14:textId="77777777" w:rsidR="00166B09" w:rsidRPr="002F21C8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b/>
                                <w:sz w:val="14"/>
                                <w:szCs w:val="24"/>
                                <w:lang w:val="es-ES"/>
                              </w:rPr>
                            </w:pPr>
                          </w:p>
                          <w:p w14:paraId="2FF5887B" w14:textId="77777777" w:rsidR="00166B09" w:rsidRPr="002F21C8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i/>
                                <w:sz w:val="6"/>
                                <w:szCs w:val="24"/>
                                <w:lang w:val="es-ES"/>
                              </w:rPr>
                            </w:pPr>
                          </w:p>
                          <w:p w14:paraId="7981A761" w14:textId="77777777" w:rsidR="00166B09" w:rsidRPr="002F21C8" w:rsidRDefault="00166B09" w:rsidP="00166B09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jc w:val="center"/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  <w:p w14:paraId="7DFF2620" w14:textId="77777777" w:rsidR="00166B09" w:rsidRPr="002F21C8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jc w:val="center"/>
                              <w:rPr>
                                <w:rFonts w:ascii="Century Gothic" w:hAnsi="Century Gothic" w:cs="Adobe Arabic"/>
                                <w:sz w:val="20"/>
                                <w:szCs w:val="24"/>
                                <w:lang w:val="es-ES"/>
                              </w:rPr>
                            </w:pPr>
                          </w:p>
                          <w:p w14:paraId="40669D6D" w14:textId="77777777" w:rsidR="00166B09" w:rsidRPr="002F21C8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973D6" id="Tekstvak 2" o:spid="_x0000_s1027" type="#_x0000_t202" style="position:absolute;margin-left:535.5pt;margin-top:-33pt;width:567pt;height:393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" filled="f" stroked="f">
                <v:textbox>
                  <w:txbxContent>
                    <w:p w14:paraId="5404C6F5" w14:textId="77777777" w:rsidR="00DF52C4" w:rsidRPr="00410303" w:rsidRDefault="00166B09" w:rsidP="00DF52C4">
                      <w:pPr>
                        <w:pStyle w:val="NoSpacing"/>
                        <w:rPr>
                          <w:rFonts w:ascii="Century Gothic" w:hAnsi="Century Gothic"/>
                          <w:u w:val="single"/>
                          <w:lang w:val="fr-FR"/>
                        </w:rPr>
                      </w:pPr>
                      <w:r w:rsidRPr="00410303">
                        <w:rPr>
                          <w:rFonts w:ascii="Century Gothic" w:hAnsi="Century Gothic"/>
                          <w:sz w:val="44"/>
                          <w:szCs w:val="48"/>
                          <w:u w:val="single"/>
                          <w:lang w:val="fr-FR"/>
                        </w:rPr>
                        <w:t>HOOFDGERECHTEN</w:t>
                      </w:r>
                      <w:r w:rsidR="003E60F7" w:rsidRPr="00410303">
                        <w:rPr>
                          <w:rFonts w:ascii="Century Gothic" w:hAnsi="Century Gothic"/>
                          <w:sz w:val="44"/>
                          <w:szCs w:val="48"/>
                          <w:u w:val="single"/>
                          <w:lang w:val="fr-FR"/>
                        </w:rPr>
                        <w:t xml:space="preserve"> / MAIN COURSES</w:t>
                      </w:r>
                    </w:p>
                    <w:p w14:paraId="56519997" w14:textId="77777777" w:rsidR="00DF52C4" w:rsidRPr="00100C0D" w:rsidRDefault="00DF52C4" w:rsidP="00DF52C4">
                      <w:pPr>
                        <w:pStyle w:val="NoSpacing"/>
                        <w:rPr>
                          <w:rFonts w:ascii="Century Gothic" w:hAnsi="Century Gothic"/>
                          <w:u w:val="single"/>
                          <w:lang w:val="fr-FR"/>
                        </w:rPr>
                      </w:pPr>
                    </w:p>
                    <w:p w14:paraId="137E27F9" w14:textId="77777777" w:rsidR="00DF52C4" w:rsidRPr="00100C0D" w:rsidRDefault="00DF52C4" w:rsidP="00DF52C4">
                      <w:pPr>
                        <w:pStyle w:val="NoSpacing"/>
                        <w:rPr>
                          <w:rFonts w:ascii="Century Gothic" w:hAnsi="Century Gothic"/>
                          <w:u w:val="single"/>
                          <w:lang w:val="fr-FR"/>
                        </w:rPr>
                      </w:pPr>
                    </w:p>
                    <w:p w14:paraId="69D0476F" w14:textId="4A056CEE" w:rsidR="00F40180" w:rsidRPr="00F304B0" w:rsidRDefault="00A63F01" w:rsidP="00F40180">
                      <w:pPr>
                        <w:spacing w:after="0"/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</w:pPr>
                      <w:r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 xml:space="preserve">Tournedos </w:t>
                      </w:r>
                      <w:proofErr w:type="spellStart"/>
                      <w:r w:rsidR="004A6FEB">
                        <w:rPr>
                          <w:rFonts w:ascii="Century Gothic" w:hAnsi="Century Gothic"/>
                          <w:b/>
                          <w:sz w:val="20"/>
                          <w:szCs w:val="20"/>
                          <w:u w:val="single"/>
                          <w:lang w:val="fr-FR"/>
                        </w:rPr>
                        <w:t>Truffel</w:t>
                      </w:r>
                      <w:proofErr w:type="spellEnd"/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4018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</w:r>
                      <w:r w:rsidR="00F304B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  <w:t xml:space="preserve">         </w:t>
                      </w:r>
                      <w:r w:rsid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ab/>
                        <w:t xml:space="preserve">         </w:t>
                      </w:r>
                      <w:r w:rsidR="00F304B0" w:rsidRP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="00F304B0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 xml:space="preserve">   </w:t>
                      </w:r>
                      <w:r w:rsidR="007833CB">
                        <w:rPr>
                          <w:rFonts w:ascii="Century Gothic" w:hAnsi="Century Gothic"/>
                          <w:b/>
                          <w:sz w:val="20"/>
                          <w:szCs w:val="20"/>
                          <w:lang w:val="fr-FR"/>
                        </w:rPr>
                        <w:t>41</w:t>
                      </w:r>
                    </w:p>
                    <w:p w14:paraId="76514E34" w14:textId="77777777" w:rsidR="00F304B0" w:rsidRPr="004A6FEB" w:rsidRDefault="00F304B0" w:rsidP="00F40180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</w:p>
                    <w:p w14:paraId="28321BC6" w14:textId="0B279D30" w:rsidR="00A63F01" w:rsidRPr="00F304B0" w:rsidRDefault="00A63F01" w:rsidP="00F40180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</w:pPr>
                      <w:r w:rsidRPr="00F304B0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 xml:space="preserve">Gegrilde ossenhaas met </w:t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>champignons</w:t>
                      </w:r>
                      <w:r w:rsidR="0022377B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>, roseval aarda</w:t>
                      </w:r>
                      <w:r w:rsidR="006C0548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>p</w:t>
                      </w:r>
                      <w:r w:rsidR="0022377B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>pel</w:t>
                      </w:r>
                      <w:r w:rsidRPr="00F304B0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 xml:space="preserve"> en</w:t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 xml:space="preserve"> truffel</w:t>
                      </w:r>
                      <w:r w:rsidRPr="00F304B0">
                        <w:rPr>
                          <w:rFonts w:ascii="Century Gothic" w:hAnsi="Century Gothic"/>
                          <w:sz w:val="20"/>
                          <w:szCs w:val="20"/>
                          <w:lang w:val="nl-NL"/>
                        </w:rPr>
                        <w:t>saus</w:t>
                      </w:r>
                    </w:p>
                    <w:p w14:paraId="33236715" w14:textId="6F2476CA" w:rsidR="00BA39A6" w:rsidRDefault="007833CB" w:rsidP="00BA39A6">
                      <w:pPr>
                        <w:spacing w:after="0"/>
                        <w:rPr>
                          <w:rFonts w:ascii="Century Gothic" w:hAnsi="Century Gothic"/>
                          <w:iCs/>
                          <w:sz w:val="20"/>
                          <w:szCs w:val="20"/>
                          <w:lang w:val="en-US"/>
                        </w:rPr>
                      </w:pPr>
                      <w:r w:rsidRPr="007833CB">
                        <w:rPr>
                          <w:rFonts w:ascii="Century Gothic" w:hAnsi="Century Gothic"/>
                          <w:iCs/>
                          <w:sz w:val="20"/>
                          <w:szCs w:val="20"/>
                          <w:lang w:val="en-US"/>
                        </w:rPr>
                        <w:t xml:space="preserve">Grilled beef tenderloin with mushrooms, </w:t>
                      </w:r>
                      <w:proofErr w:type="spellStart"/>
                      <w:r w:rsidRPr="007833CB">
                        <w:rPr>
                          <w:rFonts w:ascii="Century Gothic" w:hAnsi="Century Gothic"/>
                          <w:iCs/>
                          <w:sz w:val="20"/>
                          <w:szCs w:val="20"/>
                          <w:lang w:val="en-US"/>
                        </w:rPr>
                        <w:t>roseval</w:t>
                      </w:r>
                      <w:proofErr w:type="spellEnd"/>
                      <w:r w:rsidRPr="007833CB">
                        <w:rPr>
                          <w:rFonts w:ascii="Century Gothic" w:hAnsi="Century Gothic"/>
                          <w:iCs/>
                          <w:sz w:val="20"/>
                          <w:szCs w:val="20"/>
                          <w:lang w:val="en-US"/>
                        </w:rPr>
                        <w:t xml:space="preserve"> potato and truffle sauce</w:t>
                      </w:r>
                    </w:p>
                    <w:p w14:paraId="1B0F4EE6" w14:textId="77777777" w:rsidR="007833CB" w:rsidRPr="00BA39A6" w:rsidRDefault="007833CB" w:rsidP="00BA39A6">
                      <w:pPr>
                        <w:spacing w:after="0"/>
                        <w:rPr>
                          <w:rFonts w:ascii="Century Gothic" w:hAnsi="Century Gothic"/>
                          <w:iCs/>
                          <w:sz w:val="20"/>
                          <w:szCs w:val="20"/>
                          <w:lang w:val="en-US"/>
                        </w:rPr>
                      </w:pPr>
                    </w:p>
                    <w:p w14:paraId="008595EE" w14:textId="606291C2" w:rsidR="00BA39A6" w:rsidRPr="00BA39A6" w:rsidRDefault="00BA39A6" w:rsidP="00BA39A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A39A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u w:val="single"/>
                        </w:rPr>
                        <w:t>Ravioli</w:t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     </w:t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</w:t>
                      </w:r>
                      <w:r w:rsidR="007833CB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BA39A6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29</w:t>
                      </w:r>
                    </w:p>
                    <w:p w14:paraId="49085409" w14:textId="619F9705" w:rsidR="00BA39A6" w:rsidRPr="00BA39A6" w:rsidRDefault="00BA39A6" w:rsidP="00CB638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>Ravioli van kreeft, scampi, groenten en kreeftensaus</w:t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  <w:t xml:space="preserve">   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Pr="00BA39A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Ravioli of lobster, scampi, vegetables and lobster sauce</w:t>
                      </w:r>
                    </w:p>
                    <w:p w14:paraId="654E4BBB" w14:textId="4926B23E" w:rsidR="00CB6386" w:rsidRDefault="00BA39A6" w:rsidP="00CB6386">
                      <w:pP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Zeebaarsfilet</w:t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 xml:space="preserve"> met scampi</w:t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</w:t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  </w:t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CB638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    2</w:t>
                      </w:r>
                      <w:r w:rsidR="00DA6401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>8</w:t>
                      </w:r>
                    </w:p>
                    <w:p w14:paraId="07BC3C60" w14:textId="0486A9C6" w:rsidR="00CB6386" w:rsidRDefault="00BA39A6" w:rsidP="00CB6386">
                      <w:pPr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eastAsia="en-US"/>
                        </w:rPr>
                      </w:pPr>
                      <w:r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eastAsia="en-US"/>
                        </w:rPr>
                        <w:t>Zeebaarsfilet met een</w:t>
                      </w:r>
                      <w:r w:rsidR="00CB6386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eastAsia="en-US"/>
                        </w:rPr>
                        <w:t>, spiesje van scampi, mousseline, gepofte tomaatjes</w:t>
                      </w:r>
                      <w:r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eastAsia="en-US"/>
                        </w:rPr>
                        <w:t xml:space="preserve"> en beurre blanc</w:t>
                      </w:r>
                      <w:r w:rsidR="00CB6386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eastAsia="en-US"/>
                        </w:rPr>
                        <w:t xml:space="preserve">                                           </w:t>
                      </w:r>
                      <w:r w:rsidR="007833CB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eastAsia="en-US"/>
                        </w:rPr>
                        <w:t>Grilled sea bass</w:t>
                      </w:r>
                      <w:r w:rsidR="00CB6386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eastAsia="en-US"/>
                        </w:rPr>
                        <w:t xml:space="preserve">, skewer of scampi, mousseline, roasted tomatoes </w:t>
                      </w:r>
                      <w:r w:rsidR="007833CB" w:rsidRPr="007833CB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eastAsia="en-US"/>
                        </w:rPr>
                        <w:t>and beurre blanc</w:t>
                      </w:r>
                    </w:p>
                    <w:p w14:paraId="00D0B4A4" w14:textId="0297C698" w:rsidR="00920FA2" w:rsidRPr="004E2796" w:rsidRDefault="00920FA2" w:rsidP="00920FA2">
                      <w:pP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R</w:t>
                      </w:r>
                      <w:r w:rsidR="00FB0112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isotto</w:t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bookmarkStart w:id="3" w:name="_Hlk128934231"/>
                      <w:r w:rsidR="00CB6386" w:rsidRPr="000C6D2C">
                        <w:rPr>
                          <w:rFonts w:ascii="Century Gothic" w:hAnsi="Century Gothic" w:cs="Adobe Arabic"/>
                          <w:sz w:val="20"/>
                          <w:szCs w:val="20"/>
                        </w:rPr>
                        <w:t>**</w:t>
                      </w:r>
                      <w:bookmarkEnd w:id="3"/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</w:t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</w:t>
                      </w:r>
                      <w:r w:rsidRPr="004E2796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  <w:t xml:space="preserve">            </w:t>
                      </w:r>
                      <w:r w:rsidR="00B957FA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B957FA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ab/>
                      </w:r>
                      <w:r w:rsidR="00386733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eastAsia="en-US"/>
                        </w:rPr>
                        <w:t>22</w:t>
                      </w:r>
                    </w:p>
                    <w:p w14:paraId="4D5D64FF" w14:textId="106CCBB8" w:rsidR="0040257D" w:rsidRPr="0040257D" w:rsidRDefault="00FB0112" w:rsidP="0040257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Risotto met groentjes, asperges, verse kruiden en parmezaanse kaas</w:t>
                      </w:r>
                      <w:r w:rsidR="009B7517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                                </w:t>
                      </w:r>
                      <w:r w:rsidR="009B7517" w:rsidRPr="009B7517">
                        <w:rPr>
                          <w:rFonts w:ascii="Century Gothic" w:hAnsi="Century Gothic"/>
                          <w:sz w:val="20"/>
                          <w:szCs w:val="20"/>
                        </w:rPr>
                        <w:t>Risotto with greens, asparagus, fresh herbs and parmesan cheese</w:t>
                      </w:r>
                    </w:p>
                    <w:p w14:paraId="4B890D76" w14:textId="1A46674F" w:rsidR="004F1BA1" w:rsidRPr="00F610D0" w:rsidRDefault="00F610D0" w:rsidP="004F1BA1">
                      <w:pPr>
                        <w:pStyle w:val="Standaard3"/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</w:pPr>
                      <w:r w:rsidRPr="00F610D0">
                        <w:rPr>
                          <w:rFonts w:ascii="Century Gothic" w:hAnsi="Century Gothic"/>
                          <w:b/>
                          <w:bCs/>
                          <w:u w:val="single"/>
                        </w:rPr>
                        <w:t>Asperges</w:t>
                      </w:r>
                      <w:r w:rsidRPr="00F610D0">
                        <w:rPr>
                          <w:rFonts w:ascii="Century Gothic" w:hAnsi="Century Gothic"/>
                          <w:b/>
                          <w:bCs/>
                        </w:rPr>
                        <w:t>**</w:t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</w:r>
                      <w:r>
                        <w:rPr>
                          <w:rFonts w:ascii="Century Gothic" w:hAnsi="Century Gothic"/>
                          <w:b/>
                          <w:bCs/>
                        </w:rPr>
                        <w:tab/>
                        <w:t xml:space="preserve"> 8</w:t>
                      </w:r>
                    </w:p>
                    <w:p w14:paraId="63D653FD" w14:textId="77777777" w:rsidR="004F1BA1" w:rsidRPr="00F610D0" w:rsidRDefault="004F1BA1" w:rsidP="004F1BA1">
                      <w:pPr>
                        <w:pStyle w:val="Standaard3"/>
                        <w:rPr>
                          <w:rFonts w:ascii="Century Gothic" w:hAnsi="Century Gothic"/>
                          <w:sz w:val="24"/>
                          <w:szCs w:val="24"/>
                          <w:u w:val="single"/>
                        </w:rPr>
                      </w:pPr>
                    </w:p>
                    <w:p w14:paraId="3060EEDF" w14:textId="720AA39F" w:rsidR="004F1BA1" w:rsidRPr="00F610D0" w:rsidRDefault="00F610D0" w:rsidP="004F1BA1">
                      <w:pPr>
                        <w:pStyle w:val="Standaard3"/>
                        <w:rPr>
                          <w:rFonts w:ascii="Century Gothic" w:hAnsi="Century Gothic"/>
                        </w:rPr>
                      </w:pPr>
                      <w:r w:rsidRPr="00F610D0">
                        <w:rPr>
                          <w:rFonts w:ascii="Century Gothic" w:hAnsi="Century Gothic"/>
                        </w:rPr>
                        <w:t>Extra portie asperge</w:t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/>
                        </w:rPr>
                        <w:tab/>
                      </w:r>
                    </w:p>
                    <w:p w14:paraId="11B8B250" w14:textId="379B0DBE" w:rsidR="00166B09" w:rsidRPr="004E2796" w:rsidRDefault="001B6A1A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szCs w:val="24"/>
                        </w:rPr>
                      </w:pPr>
                      <w:r w:rsidRPr="001B6A1A">
                        <w:rPr>
                          <w:rFonts w:ascii="Century Gothic" w:hAnsi="Century Gothic" w:cs="Adobe Arabic"/>
                          <w:szCs w:val="24"/>
                        </w:rPr>
                        <w:t>Extra portion of asparagus</w:t>
                      </w:r>
                    </w:p>
                    <w:p w14:paraId="759D5D9B" w14:textId="77777777" w:rsidR="00166B09" w:rsidRPr="002F21C8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b/>
                          <w:sz w:val="2"/>
                          <w:szCs w:val="24"/>
                          <w:lang w:val="es-ES"/>
                        </w:rPr>
                      </w:pPr>
                    </w:p>
                    <w:p w14:paraId="311D0C81" w14:textId="77777777" w:rsidR="00166B09" w:rsidRPr="002F21C8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b/>
                          <w:szCs w:val="24"/>
                          <w:lang w:val="es-ES"/>
                        </w:rPr>
                      </w:pPr>
                      <w:r w:rsidRPr="002F21C8">
                        <w:rPr>
                          <w:rFonts w:ascii="Century Gothic" w:hAnsi="Century Gothic" w:cs="Adobe Arabic"/>
                          <w:b/>
                          <w:szCs w:val="24"/>
                          <w:lang w:val="es-ES"/>
                        </w:rPr>
                        <w:br/>
                      </w:r>
                    </w:p>
                    <w:p w14:paraId="42757AD1" w14:textId="77777777" w:rsidR="00166B09" w:rsidRPr="002F21C8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b/>
                          <w:sz w:val="14"/>
                          <w:szCs w:val="24"/>
                          <w:lang w:val="es-ES"/>
                        </w:rPr>
                      </w:pPr>
                    </w:p>
                    <w:p w14:paraId="2FF5887B" w14:textId="77777777" w:rsidR="00166B09" w:rsidRPr="002F21C8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i/>
                          <w:sz w:val="6"/>
                          <w:szCs w:val="24"/>
                          <w:lang w:val="es-ES"/>
                        </w:rPr>
                      </w:pPr>
                    </w:p>
                    <w:p w14:paraId="7981A761" w14:textId="77777777" w:rsidR="00166B09" w:rsidRPr="002F21C8" w:rsidRDefault="00166B09" w:rsidP="00166B09">
                      <w:pPr>
                        <w:tabs>
                          <w:tab w:val="left" w:pos="9072"/>
                        </w:tabs>
                        <w:spacing w:line="240" w:lineRule="auto"/>
                        <w:jc w:val="center"/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es-ES"/>
                        </w:rPr>
                      </w:pPr>
                    </w:p>
                    <w:p w14:paraId="7DFF2620" w14:textId="77777777" w:rsidR="00166B09" w:rsidRPr="002F21C8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jc w:val="center"/>
                        <w:rPr>
                          <w:rFonts w:ascii="Century Gothic" w:hAnsi="Century Gothic" w:cs="Adobe Arabic"/>
                          <w:sz w:val="20"/>
                          <w:szCs w:val="24"/>
                          <w:lang w:val="es-ES"/>
                        </w:rPr>
                      </w:pPr>
                    </w:p>
                    <w:p w14:paraId="40669D6D" w14:textId="77777777" w:rsidR="00166B09" w:rsidRPr="002F21C8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08D4BB" w14:textId="572EE1ED" w:rsidR="005560EE" w:rsidRDefault="00F304B0" w:rsidP="005560EE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B6638F" wp14:editId="18CCB73E">
                <wp:simplePos x="0" y="0"/>
                <wp:positionH relativeFrom="column">
                  <wp:posOffset>7867650</wp:posOffset>
                </wp:positionH>
                <wp:positionV relativeFrom="paragraph">
                  <wp:posOffset>8525510</wp:posOffset>
                </wp:positionV>
                <wp:extent cx="5314950" cy="6286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932FA" w14:textId="77777777" w:rsidR="00166B09" w:rsidRPr="00C9324B" w:rsidRDefault="00166B09" w:rsidP="00166B0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6638F" id="Text Box 14" o:spid="_x0000_s1028" type="#_x0000_t202" style="position:absolute;margin-left:619.5pt;margin-top:671.3pt;width:418.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" fillcolor="white [3201]" strokecolor="white [3212]" strokeweight="2pt">
                <v:path arrowok="t"/>
                <v:textbox>
                  <w:txbxContent>
                    <w:p w14:paraId="6FB932FA" w14:textId="77777777" w:rsidR="00166B09" w:rsidRPr="00C9324B" w:rsidRDefault="00166B09" w:rsidP="00166B0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8B6CF" wp14:editId="3E79EB5B">
                <wp:simplePos x="0" y="0"/>
                <wp:positionH relativeFrom="column">
                  <wp:posOffset>-2209800</wp:posOffset>
                </wp:positionH>
                <wp:positionV relativeFrom="paragraph">
                  <wp:posOffset>7308215</wp:posOffset>
                </wp:positionV>
                <wp:extent cx="45719" cy="45719"/>
                <wp:effectExtent l="19050" t="19050" r="31115" b="3111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CF71" w14:textId="77777777" w:rsidR="00A63F01" w:rsidRPr="00A63F01" w:rsidRDefault="00A63F01" w:rsidP="00A63F01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B6CF" id="Text Box 2" o:spid="_x0000_s1029" type="#_x0000_t202" style="position:absolute;margin-left:-174pt;margin-top:575.45pt;width:3.6pt;height:3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" strokeweight="4pt">
                <v:stroke linestyle="thinThin"/>
                <v:textbox>
                  <w:txbxContent>
                    <w:p w14:paraId="3ADACF71" w14:textId="77777777" w:rsidR="00A63F01" w:rsidRPr="00A63F01" w:rsidRDefault="00A63F01" w:rsidP="00A63F01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4AAA03" w14:textId="43D37A39" w:rsidR="00A30A93" w:rsidRPr="005560EE" w:rsidRDefault="00BD1260" w:rsidP="005560EE">
      <w:pPr>
        <w:rPr>
          <w:rFonts w:ascii="Century Gothic" w:eastAsiaTheme="minorHAnsi" w:hAnsi="Century Gothic"/>
          <w:sz w:val="20"/>
          <w:szCs w:val="20"/>
          <w:lang w:val="nl-NL" w:eastAsia="en-US"/>
        </w:rPr>
      </w:pPr>
      <w:r w:rsidRPr="00A30A93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A4E158" wp14:editId="046946BA">
                <wp:simplePos x="0" y="0"/>
                <wp:positionH relativeFrom="column">
                  <wp:posOffset>12448540</wp:posOffset>
                </wp:positionH>
                <wp:positionV relativeFrom="paragraph">
                  <wp:posOffset>3126105</wp:posOffset>
                </wp:positionV>
                <wp:extent cx="504825" cy="7239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ED9EB" w14:textId="77777777" w:rsidR="00166B09" w:rsidRDefault="00166B09" w:rsidP="00166B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4E158" id="Text Box 6" o:spid="_x0000_s1030" type="#_x0000_t202" style="position:absolute;margin-left:980.2pt;margin-top:246.15pt;width:39.75pt;height:5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" filled="f" stroked="f" strokeweight=".5pt">
                <v:textbox>
                  <w:txbxContent>
                    <w:p w14:paraId="301ED9EB" w14:textId="77777777" w:rsidR="00166B09" w:rsidRDefault="00166B09" w:rsidP="00166B09"/>
                  </w:txbxContent>
                </v:textbox>
              </v:shape>
            </w:pict>
          </mc:Fallback>
        </mc:AlternateContent>
      </w:r>
    </w:p>
    <w:p w14:paraId="0468EB91" w14:textId="7A9F8581" w:rsidR="00166B09" w:rsidRPr="001008DB" w:rsidRDefault="00166B09" w:rsidP="00A30A93">
      <w:pPr>
        <w:jc w:val="center"/>
        <w:rPr>
          <w:rFonts w:ascii="Century Gothic" w:hAnsi="Century Gothic"/>
          <w:lang w:val="nl-NL"/>
        </w:rPr>
      </w:pPr>
    </w:p>
    <w:p w14:paraId="4821CF2D" w14:textId="4F4832C2" w:rsidR="00166B09" w:rsidRPr="001008DB" w:rsidRDefault="00166B09" w:rsidP="00166B09">
      <w:pPr>
        <w:rPr>
          <w:lang w:val="nl-NL" w:eastAsia="nl-NL"/>
        </w:rPr>
      </w:pPr>
    </w:p>
    <w:p w14:paraId="5415BF59" w14:textId="433ED349" w:rsidR="00166B09" w:rsidRPr="001008DB" w:rsidRDefault="00166B09" w:rsidP="00166B09">
      <w:pPr>
        <w:rPr>
          <w:lang w:val="nl-NL" w:eastAsia="nl-NL"/>
        </w:rPr>
      </w:pPr>
    </w:p>
    <w:p w14:paraId="615A968B" w14:textId="33852760" w:rsidR="00166B09" w:rsidRPr="001008DB" w:rsidRDefault="00166B09" w:rsidP="00166B09">
      <w:pPr>
        <w:rPr>
          <w:lang w:val="nl-NL" w:eastAsia="nl-NL"/>
        </w:rPr>
      </w:pPr>
    </w:p>
    <w:p w14:paraId="6B4E2AD6" w14:textId="24F01C60" w:rsidR="00166B09" w:rsidRPr="001008DB" w:rsidRDefault="00166B09" w:rsidP="00166B09">
      <w:pPr>
        <w:rPr>
          <w:lang w:val="nl-NL" w:eastAsia="nl-NL"/>
        </w:rPr>
      </w:pPr>
    </w:p>
    <w:p w14:paraId="30CE3380" w14:textId="65593DDB" w:rsidR="00166B09" w:rsidRPr="001008DB" w:rsidRDefault="00166B09" w:rsidP="00166B09">
      <w:pPr>
        <w:tabs>
          <w:tab w:val="left" w:pos="12705"/>
        </w:tabs>
        <w:rPr>
          <w:lang w:val="nl-NL" w:eastAsia="nl-NL"/>
        </w:rPr>
      </w:pPr>
      <w:r w:rsidRPr="001008DB">
        <w:rPr>
          <w:lang w:val="nl-NL" w:eastAsia="nl-NL"/>
        </w:rPr>
        <w:tab/>
      </w:r>
    </w:p>
    <w:p w14:paraId="719A94BB" w14:textId="37F67C8E" w:rsidR="00166B09" w:rsidRPr="001008DB" w:rsidRDefault="00166B09" w:rsidP="00166B09">
      <w:pPr>
        <w:tabs>
          <w:tab w:val="left" w:pos="12705"/>
        </w:tabs>
        <w:rPr>
          <w:lang w:val="nl-NL" w:eastAsia="nl-NL"/>
        </w:rPr>
      </w:pPr>
    </w:p>
    <w:p w14:paraId="5248C4F7" w14:textId="468E7BAD" w:rsidR="00166B09" w:rsidRPr="001008DB" w:rsidRDefault="00166B09" w:rsidP="00166B09">
      <w:pPr>
        <w:tabs>
          <w:tab w:val="left" w:pos="12705"/>
        </w:tabs>
        <w:rPr>
          <w:lang w:val="nl-NL" w:eastAsia="nl-NL"/>
        </w:rPr>
      </w:pPr>
    </w:p>
    <w:p w14:paraId="4CB91B76" w14:textId="28113B88" w:rsidR="00166B09" w:rsidRPr="001008DB" w:rsidRDefault="00166B09" w:rsidP="004649CE">
      <w:pPr>
        <w:tabs>
          <w:tab w:val="left" w:pos="12705"/>
        </w:tabs>
        <w:jc w:val="both"/>
        <w:rPr>
          <w:lang w:val="nl-NL" w:eastAsia="nl-NL"/>
        </w:rPr>
      </w:pPr>
    </w:p>
    <w:p w14:paraId="745F4EA3" w14:textId="4380BFDF" w:rsidR="00166B09" w:rsidRPr="001008DB" w:rsidRDefault="00166B09" w:rsidP="00166B09">
      <w:pPr>
        <w:tabs>
          <w:tab w:val="left" w:pos="12705"/>
        </w:tabs>
        <w:rPr>
          <w:lang w:val="nl-NL" w:eastAsia="nl-NL"/>
        </w:rPr>
      </w:pPr>
    </w:p>
    <w:p w14:paraId="0758BC14" w14:textId="1D1C590E" w:rsidR="00F304B0" w:rsidRPr="00920FA2" w:rsidRDefault="00A62D76" w:rsidP="00F304B0">
      <w:pPr>
        <w:tabs>
          <w:tab w:val="left" w:pos="12705"/>
        </w:tabs>
        <w:rPr>
          <w:lang w:val="nl-NL" w:eastAsia="nl-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465ABBA7" wp14:editId="39F54160">
                <wp:simplePos x="0" y="0"/>
                <wp:positionH relativeFrom="column">
                  <wp:posOffset>-462915</wp:posOffset>
                </wp:positionH>
                <wp:positionV relativeFrom="paragraph">
                  <wp:posOffset>337671</wp:posOffset>
                </wp:positionV>
                <wp:extent cx="6762750" cy="3665393"/>
                <wp:effectExtent l="0" t="0" r="1905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3665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8C96D" w14:textId="1D955C7A" w:rsidR="00B77EBB" w:rsidRDefault="00B77EBB" w:rsidP="00B77EBB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741A939B" w14:textId="280F7F92" w:rsidR="005723DF" w:rsidRPr="005723DF" w:rsidRDefault="00536D76" w:rsidP="00B55D12">
                            <w:pPr>
                              <w:ind w:left="3540" w:firstLine="708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C2678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Asperges</w:t>
                            </w:r>
                          </w:p>
                          <w:p w14:paraId="44555890" w14:textId="7DC05AC0" w:rsidR="00536D76" w:rsidRDefault="005723DF" w:rsidP="00917EE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1B6A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2368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D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Romige Limburgse aspergesoep met ham, ei en peterselie</w:t>
                            </w:r>
                            <w:r w:rsid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1B6A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3683C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5723D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9 </w:t>
                            </w:r>
                            <w:r w:rsidR="00776490" w:rsidRPr="005723D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="008C2F0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6490" w:rsidRP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Creamy Limburg asparagus soup with ham, egg and parsley</w:t>
                            </w:r>
                          </w:p>
                          <w:p w14:paraId="406AEA3F" w14:textId="7353D226" w:rsidR="00536D76" w:rsidRPr="00B55D12" w:rsidRDefault="005723DF" w:rsidP="00B55D12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 w:rsidR="00536D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Salade van gemarineerde asperges met gerookte zalmfilet en ei</w:t>
                            </w:r>
                            <w:r w:rsidR="001B6A1A" w:rsidRPr="00EF2DE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crème</w:t>
                            </w:r>
                            <w:r w:rsid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5723D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="00776490" w:rsidRPr="005723D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8C2F0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36D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6490" w:rsidRPr="0077649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Salad of marinated asparagus with smoked salmon fillet and egg cream</w:t>
                            </w:r>
                          </w:p>
                          <w:p w14:paraId="1C07C994" w14:textId="78847C75" w:rsidR="00B417C8" w:rsidRDefault="00536D76" w:rsidP="005723DF">
                            <w:pPr>
                              <w:ind w:left="708" w:firstLine="708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Asperges </w:t>
                            </w:r>
                            <w:r w:rsidR="0038673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Flamande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met achterham, eicrumble, krieltjes en geklaarde boter</w:t>
                            </w:r>
                            <w:r w:rsidR="00744E4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D75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744E4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723DF" w:rsidRPr="005723D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26</w:t>
                            </w:r>
                            <w:r w:rsidR="00744E40" w:rsidRPr="005723D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4E4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744E40" w:rsidRPr="00744E4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Asparagus </w:t>
                            </w:r>
                            <w:r w:rsidR="007D757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Flamande</w:t>
                            </w:r>
                            <w:r w:rsidR="00744E40" w:rsidRPr="00744E4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with ham, egg crumble, baby potatoes and clarified butter</w:t>
                            </w:r>
                          </w:p>
                          <w:p w14:paraId="083BE90B" w14:textId="71B1EE84" w:rsidR="00536D76" w:rsidRPr="00B417C8" w:rsidRDefault="005723DF" w:rsidP="008C2F0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="00536D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Asperges met gegrilde zalmfilet</w:t>
                            </w:r>
                            <w:r w:rsidR="001B6A1A" w:rsidRPr="001B6A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B6A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krieltjes</w:t>
                            </w:r>
                            <w:r w:rsidR="00536D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 beurre blanc</w:t>
                            </w:r>
                            <w:r w:rsidR="0018229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723DF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29</w:t>
                            </w:r>
                            <w:r w:rsidR="0018229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 </w:t>
                            </w:r>
                            <w:r w:rsidR="008C2F0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82299" w:rsidRPr="0018229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Asparagus with grilled salmon fillet, beurre blanc, baby potatoes</w:t>
                            </w:r>
                          </w:p>
                          <w:p w14:paraId="433B02DB" w14:textId="7EA6FDC6" w:rsidR="00FB0112" w:rsidRPr="00FB0112" w:rsidRDefault="0023683C" w:rsidP="008C2F03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="00045C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36D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Asperges</w:t>
                            </w:r>
                            <w:r w:rsidR="001B6A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met</w:t>
                            </w:r>
                            <w:r w:rsidR="00536D7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5D1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lamsfilet</w:t>
                            </w:r>
                            <w:r w:rsidR="001B6A1A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  <w:r w:rsidR="00B55D12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krieltjes en rosemarijnsaus</w:t>
                            </w:r>
                            <w:r w:rsidR="0018229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8229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A6FE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ab/>
                            </w:r>
                            <w:r w:rsidR="00045C6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045C68" w:rsidRPr="00045C68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  <w:r w:rsidR="0018229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833CB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833CB" w:rsidRPr="007833CB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Asparagus lamb fillet with baby potatoes and rosemary sauce</w:t>
                            </w:r>
                            <w:r w:rsidR="00182299" w:rsidRPr="0023683C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229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="008C2F03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18229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AE373C" w14:textId="77777777" w:rsidR="00B417C8" w:rsidRDefault="00B417C8" w:rsidP="00B417C8">
                            <w:pPr>
                              <w:rPr>
                                <w:rFonts w:ascii="Bradley Hand ITC" w:eastAsiaTheme="minorHAnsi" w:hAnsi="Bradley Hand ITC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3804C92F" w14:textId="77777777" w:rsidR="00D15DFD" w:rsidRPr="00B35422" w:rsidRDefault="00D15DFD" w:rsidP="00D15DFD">
                            <w:pPr>
                              <w:pStyle w:val="ListParagraph"/>
                              <w:ind w:left="1440"/>
                              <w:rPr>
                                <w:rFonts w:ascii="Century Gothic" w:eastAsia="Times New Roman" w:hAnsi="Century Gothic"/>
                                <w:lang w:val="de-DE"/>
                              </w:rPr>
                            </w:pPr>
                          </w:p>
                          <w:p w14:paraId="2AA6E0EC" w14:textId="77777777" w:rsidR="00D15DFD" w:rsidRPr="00B35422" w:rsidRDefault="00D15DFD" w:rsidP="00D15DFD">
                            <w:pPr>
                              <w:pStyle w:val="ListParagraph"/>
                              <w:ind w:left="1440"/>
                              <w:rPr>
                                <w:rFonts w:ascii="Century Gothic" w:eastAsia="Times New Roman" w:hAnsi="Century Gothic"/>
                                <w:lang w:val="de-DE"/>
                              </w:rPr>
                            </w:pPr>
                          </w:p>
                          <w:p w14:paraId="77884C80" w14:textId="337FCE6C" w:rsidR="00D15DFD" w:rsidRDefault="00D15D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ABBA7" id="_x0000_s1031" type="#_x0000_t202" style="position:absolute;margin-left:-36.45pt;margin-top:26.6pt;width:532.5pt;height:288.6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">
                <v:textbox>
                  <w:txbxContent>
                    <w:p w14:paraId="3CC8C96D" w14:textId="1D955C7A" w:rsidR="00B77EBB" w:rsidRDefault="00B77EBB" w:rsidP="00B77EBB">
                      <w:pPr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741A939B" w14:textId="280F7F92" w:rsidR="005723DF" w:rsidRPr="005723DF" w:rsidRDefault="00536D76" w:rsidP="00B55D12">
                      <w:pPr>
                        <w:ind w:left="3540" w:firstLine="708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9C2678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Asperges</w:t>
                      </w:r>
                    </w:p>
                    <w:p w14:paraId="44555890" w14:textId="7DC05AC0" w:rsidR="00536D76" w:rsidRDefault="005723DF" w:rsidP="00917EE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</w:t>
                      </w:r>
                      <w:r w:rsidR="001B6A1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</w:t>
                      </w:r>
                      <w:r w:rsidR="002368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536D76">
                        <w:rPr>
                          <w:rFonts w:ascii="Century Gothic" w:hAnsi="Century Gothic"/>
                          <w:sz w:val="20"/>
                          <w:szCs w:val="20"/>
                        </w:rPr>
                        <w:t>Romige Limburgse aspergesoep met ham, ei en peterselie</w:t>
                      </w:r>
                      <w:r w:rsid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</w:t>
                      </w:r>
                      <w:r w:rsidR="001B6A1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</w:t>
                      </w:r>
                      <w:r w:rsid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</w:t>
                      </w:r>
                      <w:r w:rsidR="0023683C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</w:t>
                      </w:r>
                      <w:r w:rsidRPr="005723D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9 </w:t>
                      </w:r>
                      <w:r w:rsidR="00776490" w:rsidRPr="005723D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</w:t>
                      </w:r>
                      <w:r w:rsidR="008C2F0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</w:t>
                      </w:r>
                      <w:r w:rsid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776490" w:rsidRP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>Creamy Limburg asparagus soup with ham, egg and parsley</w:t>
                      </w:r>
                    </w:p>
                    <w:p w14:paraId="406AEA3F" w14:textId="7353D226" w:rsidR="00536D76" w:rsidRPr="00B55D12" w:rsidRDefault="005723DF" w:rsidP="00B55D12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</w:t>
                      </w:r>
                      <w:r w:rsidR="00536D76">
                        <w:rPr>
                          <w:rFonts w:ascii="Century Gothic" w:hAnsi="Century Gothic"/>
                          <w:sz w:val="20"/>
                          <w:szCs w:val="20"/>
                        </w:rPr>
                        <w:t>Salade van gemarineerde asperges met gerookte zalmfilet en ei</w:t>
                      </w:r>
                      <w:r w:rsidR="001B6A1A" w:rsidRPr="00EF2DE3">
                        <w:rPr>
                          <w:rFonts w:ascii="Century Gothic" w:hAnsi="Century Gothic"/>
                          <w:sz w:val="20"/>
                          <w:szCs w:val="20"/>
                        </w:rPr>
                        <w:t>crème</w:t>
                      </w:r>
                      <w:r w:rsid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</w:t>
                      </w:r>
                      <w:r w:rsid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Pr="005723D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="00776490" w:rsidRPr="005723D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8C2F0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</w:t>
                      </w:r>
                      <w:r w:rsidR="00536D7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776490" w:rsidRPr="00776490">
                        <w:rPr>
                          <w:rFonts w:ascii="Century Gothic" w:hAnsi="Century Gothic"/>
                          <w:sz w:val="20"/>
                          <w:szCs w:val="20"/>
                        </w:rPr>
                        <w:t>Salad of marinated asparagus with smoked salmon fillet and egg cream</w:t>
                      </w:r>
                    </w:p>
                    <w:p w14:paraId="1C07C994" w14:textId="78847C75" w:rsidR="00B417C8" w:rsidRDefault="00536D76" w:rsidP="005723DF">
                      <w:pPr>
                        <w:ind w:left="708" w:firstLine="708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Asperges </w:t>
                      </w:r>
                      <w:r w:rsidR="00386733">
                        <w:rPr>
                          <w:rFonts w:ascii="Century Gothic" w:hAnsi="Century Gothic"/>
                          <w:sz w:val="20"/>
                          <w:szCs w:val="20"/>
                        </w:rPr>
                        <w:t>Flamande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met achterham, eicrumble, krieltjes en geklaarde boter</w:t>
                      </w:r>
                      <w:r w:rsidR="00744E4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</w:t>
                      </w:r>
                      <w:r w:rsidR="007D757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</w:t>
                      </w:r>
                      <w:r w:rsidR="00744E4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</w:t>
                      </w:r>
                      <w:r w:rsidR="005723DF" w:rsidRPr="005723D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26</w:t>
                      </w:r>
                      <w:r w:rsidR="00744E40" w:rsidRPr="005723D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44E4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</w:t>
                      </w:r>
                      <w:r w:rsidR="00744E40" w:rsidRPr="00744E4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Asparagus </w:t>
                      </w:r>
                      <w:r w:rsidR="007D7579">
                        <w:rPr>
                          <w:rFonts w:ascii="Century Gothic" w:hAnsi="Century Gothic"/>
                          <w:sz w:val="20"/>
                          <w:szCs w:val="20"/>
                        </w:rPr>
                        <w:t>Flamande</w:t>
                      </w:r>
                      <w:r w:rsidR="00744E40" w:rsidRPr="00744E40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with ham, egg crumble, baby potatoes and clarified butter</w:t>
                      </w:r>
                    </w:p>
                    <w:p w14:paraId="083BE90B" w14:textId="71B1EE84" w:rsidR="00536D76" w:rsidRPr="00B417C8" w:rsidRDefault="005723DF" w:rsidP="008C2F0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="00536D76">
                        <w:rPr>
                          <w:rFonts w:ascii="Century Gothic" w:hAnsi="Century Gothic"/>
                          <w:sz w:val="20"/>
                          <w:szCs w:val="20"/>
                        </w:rPr>
                        <w:t>Asperges met gegrilde zalmfilet</w:t>
                      </w:r>
                      <w:r w:rsidR="001B6A1A" w:rsidRPr="001B6A1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1B6A1A">
                        <w:rPr>
                          <w:rFonts w:ascii="Century Gothic" w:hAnsi="Century Gothic"/>
                          <w:sz w:val="20"/>
                          <w:szCs w:val="20"/>
                        </w:rPr>
                        <w:t>krieltjes</w:t>
                      </w:r>
                      <w:r w:rsidR="00536D76">
                        <w:rPr>
                          <w:rFonts w:ascii="Century Gothic" w:hAnsi="Century Gothic"/>
                          <w:sz w:val="20"/>
                          <w:szCs w:val="20"/>
                        </w:rPr>
                        <w:t>, beurre blanc</w:t>
                      </w:r>
                      <w:r w:rsidR="0018229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  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Pr="005723DF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29</w:t>
                      </w:r>
                      <w:r w:rsidR="0018229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 </w:t>
                      </w:r>
                      <w:r w:rsidR="008C2F0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</w:t>
                      </w:r>
                      <w:r w:rsidR="00182299" w:rsidRPr="00182299">
                        <w:rPr>
                          <w:rFonts w:ascii="Century Gothic" w:hAnsi="Century Gothic"/>
                          <w:sz w:val="20"/>
                          <w:szCs w:val="20"/>
                        </w:rPr>
                        <w:t>Asparagus with grilled salmon fillet, beurre blanc, baby potatoes</w:t>
                      </w:r>
                    </w:p>
                    <w:p w14:paraId="433B02DB" w14:textId="7EA6FDC6" w:rsidR="00FB0112" w:rsidRPr="00FB0112" w:rsidRDefault="0023683C" w:rsidP="008C2F03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         </w:t>
                      </w:r>
                      <w:r w:rsidR="00045C6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536D76">
                        <w:rPr>
                          <w:rFonts w:ascii="Century Gothic" w:hAnsi="Century Gothic"/>
                          <w:sz w:val="20"/>
                          <w:szCs w:val="20"/>
                        </w:rPr>
                        <w:t>Asperges</w:t>
                      </w:r>
                      <w:r w:rsidR="001B6A1A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met</w:t>
                      </w:r>
                      <w:r w:rsidR="00536D76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55D12">
                        <w:rPr>
                          <w:rFonts w:ascii="Century Gothic" w:hAnsi="Century Gothic"/>
                          <w:sz w:val="20"/>
                          <w:szCs w:val="20"/>
                        </w:rPr>
                        <w:t>lamsfilet</w:t>
                      </w:r>
                      <w:r w:rsidR="001B6A1A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  <w:r w:rsidR="00B55D12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krieltjes en rosemarijnsaus</w:t>
                      </w:r>
                      <w:r w:rsidR="0018229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="0018229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</w:t>
                      </w:r>
                      <w:r w:rsidR="004A6FEB">
                        <w:rPr>
                          <w:rFonts w:ascii="Century Gothic" w:hAnsi="Century Gothic"/>
                          <w:sz w:val="20"/>
                          <w:szCs w:val="20"/>
                        </w:rPr>
                        <w:tab/>
                      </w:r>
                      <w:r w:rsidR="00045C6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</w:t>
                      </w:r>
                      <w:r w:rsidR="00045C68" w:rsidRPr="00045C68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>31</w:t>
                      </w:r>
                      <w:r w:rsidR="0018229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</w:t>
                      </w:r>
                      <w:r w:rsidR="007833CB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833CB" w:rsidRPr="007833CB">
                        <w:rPr>
                          <w:rFonts w:ascii="Century Gothic" w:hAnsi="Century Gothic"/>
                          <w:sz w:val="20"/>
                          <w:szCs w:val="20"/>
                        </w:rPr>
                        <w:t>Asparagus lamb fillet with baby potatoes and rosemary sauce</w:t>
                      </w:r>
                      <w:r w:rsidR="00182299" w:rsidRPr="0023683C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8229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      </w:t>
                      </w:r>
                      <w:r w:rsidR="008C2F03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             </w:t>
                      </w:r>
                      <w:r w:rsidR="00182299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AE373C" w14:textId="77777777" w:rsidR="00B417C8" w:rsidRDefault="00B417C8" w:rsidP="00B417C8">
                      <w:pPr>
                        <w:rPr>
                          <w:rFonts w:ascii="Bradley Hand ITC" w:eastAsiaTheme="minorHAnsi" w:hAnsi="Bradley Hand ITC"/>
                          <w:sz w:val="24"/>
                          <w:szCs w:val="24"/>
                          <w:lang w:eastAsia="en-US"/>
                        </w:rPr>
                      </w:pPr>
                    </w:p>
                    <w:p w14:paraId="3804C92F" w14:textId="77777777" w:rsidR="00D15DFD" w:rsidRPr="00B35422" w:rsidRDefault="00D15DFD" w:rsidP="00D15DFD">
                      <w:pPr>
                        <w:pStyle w:val="ListParagraph"/>
                        <w:ind w:left="1440"/>
                        <w:rPr>
                          <w:rFonts w:ascii="Century Gothic" w:eastAsia="Times New Roman" w:hAnsi="Century Gothic"/>
                          <w:lang w:val="de-DE"/>
                        </w:rPr>
                      </w:pPr>
                    </w:p>
                    <w:p w14:paraId="2AA6E0EC" w14:textId="77777777" w:rsidR="00D15DFD" w:rsidRPr="00B35422" w:rsidRDefault="00D15DFD" w:rsidP="00D15DFD">
                      <w:pPr>
                        <w:pStyle w:val="ListParagraph"/>
                        <w:ind w:left="1440"/>
                        <w:rPr>
                          <w:rFonts w:ascii="Century Gothic" w:eastAsia="Times New Roman" w:hAnsi="Century Gothic"/>
                          <w:lang w:val="de-DE"/>
                        </w:rPr>
                      </w:pPr>
                    </w:p>
                    <w:p w14:paraId="77884C80" w14:textId="337FCE6C" w:rsidR="00D15DFD" w:rsidRDefault="00D15DFD"/>
                  </w:txbxContent>
                </v:textbox>
              </v:shape>
            </w:pict>
          </mc:Fallback>
        </mc:AlternateContent>
      </w:r>
      <w:r w:rsidR="00F304B0" w:rsidRPr="00920FA2">
        <w:rPr>
          <w:lang w:val="nl-NL" w:eastAsia="nl-NL"/>
        </w:rPr>
        <w:t xml:space="preserve">  </w:t>
      </w:r>
    </w:p>
    <w:p w14:paraId="7233FE4A" w14:textId="63913FFB" w:rsidR="00F304B0" w:rsidRPr="00920FA2" w:rsidRDefault="00A62D76" w:rsidP="00F304B0">
      <w:pPr>
        <w:tabs>
          <w:tab w:val="left" w:pos="12705"/>
        </w:tabs>
        <w:rPr>
          <w:lang w:val="nl-NL" w:eastAsia="nl-NL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4EB32E69" wp14:editId="404228BF">
            <wp:simplePos x="0" y="0"/>
            <wp:positionH relativeFrom="margin">
              <wp:posOffset>-368555</wp:posOffset>
            </wp:positionH>
            <wp:positionV relativeFrom="paragraph">
              <wp:posOffset>154362</wp:posOffset>
            </wp:positionV>
            <wp:extent cx="1116330" cy="1057275"/>
            <wp:effectExtent l="0" t="0" r="7620" b="9525"/>
            <wp:wrapThrough wrapText="bothSides">
              <wp:wrapPolygon edited="0">
                <wp:start x="0" y="0"/>
                <wp:lineTo x="0" y="21405"/>
                <wp:lineTo x="21379" y="21405"/>
                <wp:lineTo x="2137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53" b="30680"/>
                    <a:stretch/>
                  </pic:blipFill>
                  <pic:spPr bwMode="auto">
                    <a:xfrm>
                      <a:off x="0" y="0"/>
                      <a:ext cx="111633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F7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71CDE5" wp14:editId="25C50822">
                <wp:simplePos x="0" y="0"/>
                <wp:positionH relativeFrom="column">
                  <wp:posOffset>6772275</wp:posOffset>
                </wp:positionH>
                <wp:positionV relativeFrom="paragraph">
                  <wp:posOffset>179070</wp:posOffset>
                </wp:positionV>
                <wp:extent cx="7286625" cy="4695825"/>
                <wp:effectExtent l="0" t="0" r="0" b="0"/>
                <wp:wrapNone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5" cy="469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ADD336" w14:textId="4EF295BC" w:rsidR="007833CB" w:rsidRDefault="00A63F01" w:rsidP="004A6FEB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410303">
                              <w:rPr>
                                <w:rFonts w:ascii="Century Gothic" w:hAnsi="Century Gothic"/>
                                <w:sz w:val="44"/>
                                <w:szCs w:val="48"/>
                                <w:u w:val="single"/>
                                <w:lang w:val="en-US"/>
                              </w:rPr>
                              <w:t xml:space="preserve">DESSERTS </w:t>
                            </w:r>
                            <w:r w:rsidR="00F304B0" w:rsidRPr="004A6FEB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 xml:space="preserve">   </w:t>
                            </w:r>
                          </w:p>
                          <w:p w14:paraId="17D01857" w14:textId="3C5A5CFB" w:rsidR="004A6FEB" w:rsidRPr="007833CB" w:rsidRDefault="004A6FEB" w:rsidP="004A6FEB">
                            <w:pPr>
                              <w:rPr>
                                <w:u w:val="single"/>
                                <w:lang w:val="en-US"/>
                              </w:rPr>
                            </w:pP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val="en-US" w:eastAsia="en-US"/>
                              </w:rPr>
                              <w:t>Crumble</w:t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 xml:space="preserve">11 </w:t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 xml:space="preserve">                                                                                           </w:t>
                            </w:r>
                          </w:p>
                          <w:p w14:paraId="25427BD4" w14:textId="3159E72C" w:rsidR="004A6FEB" w:rsidRPr="00244DE0" w:rsidRDefault="004A6FEB" w:rsidP="004A6FEB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244DE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 xml:space="preserve">Crumble van </w:t>
                            </w:r>
                            <w:proofErr w:type="spellStart"/>
                            <w:r w:rsidR="00863738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>roodfruit</w:t>
                            </w:r>
                            <w:proofErr w:type="spellEnd"/>
                            <w:r w:rsidR="007833CB">
                              <w:t xml:space="preserve"> met huisgedraaid </w:t>
                            </w:r>
                            <w:r w:rsidR="00863738">
                              <w:t xml:space="preserve">vanille </w:t>
                            </w:r>
                            <w:r w:rsidR="007833CB">
                              <w:t>ijs</w:t>
                            </w:r>
                            <w:r w:rsidR="007833CB">
                              <w:tab/>
                            </w:r>
                            <w:r w:rsidR="007833CB">
                              <w:tab/>
                            </w:r>
                            <w:r w:rsidR="007833CB">
                              <w:tab/>
                            </w:r>
                            <w:r w:rsidR="00863738">
                              <w:tab/>
                            </w:r>
                            <w:r w:rsidR="00863738">
                              <w:tab/>
                            </w:r>
                            <w:r w:rsidR="007833CB">
                              <w:tab/>
                            </w:r>
                            <w:r w:rsidR="007833CB">
                              <w:tab/>
                            </w:r>
                            <w:r w:rsidR="007833CB">
                              <w:tab/>
                            </w:r>
                            <w:r w:rsidR="00EF76D4">
                              <w:t xml:space="preserve">           </w:t>
                            </w:r>
                            <w:r w:rsidR="00EF76D4" w:rsidRPr="00EF76D4">
                              <w:t>Crumble of red fruit with homemade vanilla ice cream</w:t>
                            </w:r>
                            <w:r w:rsidRPr="00244DE0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02952CAA" w14:textId="0E283CBC" w:rsidR="004A6FEB" w:rsidRPr="00244DE0" w:rsidRDefault="007833CB" w:rsidP="004A6FEB">
                            <w:pP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val="en-US" w:eastAsia="en-US"/>
                              </w:rPr>
                              <w:t>Aardbei</w:t>
                            </w:r>
                            <w:proofErr w:type="spellEnd"/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  <w:t xml:space="preserve">              </w:t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  <w:t xml:space="preserve">                  </w:t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  <w:t xml:space="preserve">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  <w:t xml:space="preserve">13        </w:t>
                            </w:r>
                          </w:p>
                          <w:p w14:paraId="25ACDE73" w14:textId="0907DFFA" w:rsidR="007833CB" w:rsidRDefault="007833CB" w:rsidP="007833CB">
                            <w:pPr>
                              <w:rPr>
                                <w:rFonts w:eastAsiaTheme="minorHAnsi"/>
                                <w:lang w:eastAsia="en-US"/>
                              </w:rPr>
                            </w:pPr>
                            <w:r>
                              <w:t>Trilogie van aardbeien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7833CB">
                              <w:t xml:space="preserve"> </w:t>
                            </w:r>
                            <w:r>
                              <w:t>Trilogie van aardbeien</w:t>
                            </w:r>
                          </w:p>
                          <w:p w14:paraId="21151F44" w14:textId="362C3867" w:rsidR="004A6FEB" w:rsidRPr="00244DE0" w:rsidRDefault="00863738" w:rsidP="004A6FEB">
                            <w:pP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val="en-US" w:eastAsia="en-US"/>
                              </w:rPr>
                              <w:t>Bavarois</w:t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  <w:t xml:space="preserve">         </w:t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en-US" w:eastAsia="en-US"/>
                              </w:rPr>
                              <w:t xml:space="preserve">10                 </w:t>
                            </w:r>
                          </w:p>
                          <w:p w14:paraId="425D260E" w14:textId="7550C1EB" w:rsidR="004A6FEB" w:rsidRPr="00516417" w:rsidRDefault="00863738" w:rsidP="004A6FEB">
                            <w:pP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</w:pPr>
                            <w:proofErr w:type="spellStart"/>
                            <w: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>Limoen</w:t>
                            </w:r>
                            <w:proofErr w:type="spellEnd"/>
                            <w: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 xml:space="preserve"> bavarois met mango sorbet</w:t>
                            </w:r>
                            <w: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ab/>
                            </w:r>
                            <w:r w:rsidR="004A6FEB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 xml:space="preserve">    </w:t>
                            </w:r>
                            <w:r w:rsidRPr="00863738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>Lime bavarois with mango sorbet</w:t>
                            </w:r>
                            <w:r w:rsidR="004A6FEB">
                              <w:rPr>
                                <w:rFonts w:ascii="Century Gothic" w:eastAsiaTheme="minorHAnsi" w:hAnsi="Century Gothic"/>
                                <w:sz w:val="20"/>
                                <w:szCs w:val="20"/>
                                <w:lang w:val="en-US" w:eastAsia="en-US"/>
                              </w:rPr>
                              <w:t xml:space="preserve"> </w:t>
                            </w:r>
                          </w:p>
                          <w:p w14:paraId="0A89C354" w14:textId="7A5040CB" w:rsidR="004A6FEB" w:rsidRPr="00244DE0" w:rsidRDefault="004A6FEB" w:rsidP="004A6FEB">
                            <w:pP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</w:pP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u w:val="single"/>
                                <w:lang w:val="nl-NL" w:eastAsia="en-US"/>
                              </w:rPr>
                              <w:t>Kaas</w:t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  <w:t xml:space="preserve">       </w:t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ab/>
                            </w:r>
                            <w:r w:rsidR="00F610D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 xml:space="preserve">           </w:t>
                            </w:r>
                            <w:r w:rsidRPr="00244DE0"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  <w:t xml:space="preserve"> 13                 </w:t>
                            </w:r>
                          </w:p>
                          <w:p w14:paraId="621711A1" w14:textId="77777777" w:rsidR="004A6FEB" w:rsidRPr="00F304B0" w:rsidRDefault="004A6FEB" w:rsidP="004A6FEB">
                            <w:pPr>
                              <w:rPr>
                                <w:rFonts w:ascii="Century Gothic" w:eastAsiaTheme="minorHAnsi" w:hAnsi="Century Gothic"/>
                                <w:b/>
                                <w:sz w:val="20"/>
                                <w:szCs w:val="20"/>
                                <w:lang w:val="nl-NL" w:eastAsia="en-US"/>
                              </w:rPr>
                            </w:pPr>
                            <w:r w:rsidRPr="00F304B0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val="nl-NL" w:eastAsia="en-US"/>
                              </w:rPr>
                              <w:t xml:space="preserve">3 soorten kaas met kletzenbrood, Limburgse stroop en walnoten                                                                   </w:t>
                            </w:r>
                            <w:r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val="nl-NL" w:eastAsia="en-US"/>
                              </w:rPr>
                              <w:t xml:space="preserve">        </w:t>
                            </w:r>
                            <w:r w:rsidRPr="00F304B0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val="nl-NL"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val="nl-NL" w:eastAsia="en-US"/>
                              </w:rPr>
                              <w:t xml:space="preserve">            </w:t>
                            </w:r>
                            <w:r w:rsidRPr="00F304B0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val="nl-NL" w:eastAsia="en-US"/>
                              </w:rPr>
                              <w:t>Cheese assortment with “kletzenbrood”</w:t>
                            </w:r>
                            <w:r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val="nl-NL" w:eastAsia="en-US"/>
                              </w:rPr>
                              <w:t>,</w:t>
                            </w:r>
                            <w:r w:rsidRPr="00F304B0">
                              <w:rPr>
                                <w:rFonts w:ascii="Century Gothic" w:eastAsiaTheme="minorHAnsi" w:hAnsi="Century Gothic"/>
                                <w:bCs/>
                                <w:sz w:val="20"/>
                                <w:szCs w:val="20"/>
                                <w:lang w:val="nl-NL" w:eastAsia="en-US"/>
                              </w:rPr>
                              <w:t xml:space="preserve"> Limburgian syrup and walnuts</w:t>
                            </w:r>
                          </w:p>
                          <w:p w14:paraId="3F54A64C" w14:textId="77777777" w:rsidR="00465D3A" w:rsidRPr="008E7233" w:rsidRDefault="00465D3A" w:rsidP="00465D3A">
                            <w:pPr>
                              <w:spacing w:after="0"/>
                              <w:rPr>
                                <w:rFonts w:ascii="Century Gothic" w:hAnsi="Century Gothic"/>
                                <w:i/>
                                <w:lang w:val="nl-NL"/>
                              </w:rPr>
                            </w:pPr>
                          </w:p>
                          <w:p w14:paraId="2D7C8408" w14:textId="77777777" w:rsidR="00166B09" w:rsidRPr="008E7233" w:rsidRDefault="00166B09" w:rsidP="00166B09">
                            <w:pPr>
                              <w:pStyle w:val="Standaard3"/>
                              <w:rPr>
                                <w:rFonts w:ascii="Century Gothic" w:eastAsiaTheme="minorHAnsi" w:hAnsi="Century Gothic" w:cs="Adobe Arabic"/>
                                <w:b/>
                                <w:szCs w:val="24"/>
                                <w:lang w:val="nl-NL"/>
                              </w:rPr>
                            </w:pPr>
                          </w:p>
                          <w:p w14:paraId="1CE1F941" w14:textId="77777777" w:rsidR="00166B09" w:rsidRPr="008E7233" w:rsidRDefault="00166B09" w:rsidP="00166B09">
                            <w:pPr>
                              <w:pStyle w:val="Standaard3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</w:p>
                          <w:p w14:paraId="2423FDFE" w14:textId="77777777" w:rsidR="00166B09" w:rsidRPr="008E7233" w:rsidRDefault="00166B09" w:rsidP="00166B09">
                            <w:pPr>
                              <w:pStyle w:val="Standaard3"/>
                              <w:rPr>
                                <w:rFonts w:ascii="Century Gothic" w:hAnsi="Century Gothic"/>
                                <w:b/>
                                <w:lang w:val="nl-NL"/>
                              </w:rPr>
                            </w:pPr>
                          </w:p>
                          <w:p w14:paraId="13D3C8C6" w14:textId="77777777" w:rsidR="00166B09" w:rsidRPr="008E7233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lang w:val="nl-NL"/>
                              </w:rPr>
                            </w:pPr>
                          </w:p>
                          <w:p w14:paraId="3ECA230E" w14:textId="77777777" w:rsidR="00166B09" w:rsidRPr="008E7233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lang w:val="nl-NL"/>
                              </w:rPr>
                            </w:pPr>
                          </w:p>
                          <w:p w14:paraId="6BAFA2BB" w14:textId="77777777" w:rsidR="00166B09" w:rsidRPr="008E7233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b/>
                                <w:szCs w:val="24"/>
                                <w:lang w:val="nl-NL"/>
                              </w:rPr>
                            </w:pPr>
                          </w:p>
                          <w:p w14:paraId="4C02C72F" w14:textId="6485EBCB" w:rsidR="00166B09" w:rsidRPr="008E7233" w:rsidRDefault="00166B09" w:rsidP="00166B09">
                            <w:pPr>
                              <w:pStyle w:val="Standaard3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  <w:p w14:paraId="00B3AE68" w14:textId="77777777" w:rsidR="00D64DD6" w:rsidRPr="008E7233" w:rsidRDefault="00D64DD6" w:rsidP="00166B09">
                            <w:pPr>
                              <w:pStyle w:val="Standaard3"/>
                              <w:rPr>
                                <w:rFonts w:ascii="Century Gothic" w:hAnsi="Century Gothic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CDE5" id="_x0000_s1032" type="#_x0000_t202" style="position:absolute;margin-left:533.25pt;margin-top:14.1pt;width:573.75pt;height:3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" filled="f" stroked="f">
                <v:textbox>
                  <w:txbxContent>
                    <w:p w14:paraId="71ADD336" w14:textId="4EF295BC" w:rsidR="007833CB" w:rsidRDefault="00A63F01" w:rsidP="004A6FEB">
                      <w:pPr>
                        <w:rPr>
                          <w:u w:val="single"/>
                          <w:lang w:val="en-US"/>
                        </w:rPr>
                      </w:pPr>
                      <w:r w:rsidRPr="00410303">
                        <w:rPr>
                          <w:rFonts w:ascii="Century Gothic" w:hAnsi="Century Gothic"/>
                          <w:sz w:val="44"/>
                          <w:szCs w:val="48"/>
                          <w:u w:val="single"/>
                          <w:lang w:val="en-US"/>
                        </w:rPr>
                        <w:t xml:space="preserve">DESSERTS </w:t>
                      </w:r>
                      <w:r w:rsidR="00F304B0" w:rsidRPr="004A6FEB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 xml:space="preserve">   </w:t>
                      </w:r>
                    </w:p>
                    <w:p w14:paraId="17D01857" w14:textId="3C5A5CFB" w:rsidR="004A6FEB" w:rsidRPr="007833CB" w:rsidRDefault="004A6FEB" w:rsidP="004A6FEB">
                      <w:pPr>
                        <w:rPr>
                          <w:u w:val="single"/>
                          <w:lang w:val="en-US"/>
                        </w:rPr>
                      </w:pP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val="en-US" w:eastAsia="en-US"/>
                        </w:rPr>
                        <w:t>Crumble</w:t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 xml:space="preserve">11 </w:t>
                      </w:r>
                      <w:r w:rsidRPr="00244DE0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 xml:space="preserve">                                                                                           </w:t>
                      </w:r>
                    </w:p>
                    <w:p w14:paraId="25427BD4" w14:textId="3159E72C" w:rsidR="004A6FEB" w:rsidRPr="00244DE0" w:rsidRDefault="004A6FEB" w:rsidP="004A6FEB">
                      <w:pPr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</w:pPr>
                      <w:r w:rsidRPr="00244DE0"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 xml:space="preserve">Crumble van </w:t>
                      </w:r>
                      <w:proofErr w:type="spellStart"/>
                      <w:r w:rsidR="00863738"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>roodfruit</w:t>
                      </w:r>
                      <w:proofErr w:type="spellEnd"/>
                      <w:r w:rsidR="007833CB">
                        <w:t xml:space="preserve"> met huisgedraaid </w:t>
                      </w:r>
                      <w:r w:rsidR="00863738">
                        <w:t xml:space="preserve">vanille </w:t>
                      </w:r>
                      <w:r w:rsidR="007833CB">
                        <w:t>ijs</w:t>
                      </w:r>
                      <w:r w:rsidR="007833CB">
                        <w:tab/>
                      </w:r>
                      <w:r w:rsidR="007833CB">
                        <w:tab/>
                      </w:r>
                      <w:r w:rsidR="007833CB">
                        <w:tab/>
                      </w:r>
                      <w:r w:rsidR="00863738">
                        <w:tab/>
                      </w:r>
                      <w:r w:rsidR="00863738">
                        <w:tab/>
                      </w:r>
                      <w:r w:rsidR="007833CB">
                        <w:tab/>
                      </w:r>
                      <w:r w:rsidR="007833CB">
                        <w:tab/>
                      </w:r>
                      <w:r w:rsidR="007833CB">
                        <w:tab/>
                      </w:r>
                      <w:r w:rsidR="00EF76D4">
                        <w:t xml:space="preserve">           </w:t>
                      </w:r>
                      <w:r w:rsidR="00EF76D4" w:rsidRPr="00EF76D4">
                        <w:t>Crumble of red fruit with homemade vanilla ice cream</w:t>
                      </w:r>
                      <w:r w:rsidRPr="00244DE0">
                        <w:rPr>
                          <w:rFonts w:ascii="Century Gothic" w:hAnsi="Century Gothic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02952CAA" w14:textId="0E283CBC" w:rsidR="004A6FEB" w:rsidRPr="00244DE0" w:rsidRDefault="007833CB" w:rsidP="004A6FEB">
                      <w:pP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</w:pPr>
                      <w:proofErr w:type="spellStart"/>
                      <w: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val="en-US" w:eastAsia="en-US"/>
                        </w:rPr>
                        <w:t>Aardbei</w:t>
                      </w:r>
                      <w:proofErr w:type="spellEnd"/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  <w:t xml:space="preserve">              </w:t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  <w:t xml:space="preserve">                  </w:t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  <w:t xml:space="preserve">            </w:t>
                      </w:r>
                      <w: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  <w:t xml:space="preserve">13        </w:t>
                      </w:r>
                    </w:p>
                    <w:p w14:paraId="25ACDE73" w14:textId="0907DFFA" w:rsidR="007833CB" w:rsidRDefault="007833CB" w:rsidP="007833CB">
                      <w:pPr>
                        <w:rPr>
                          <w:rFonts w:eastAsiaTheme="minorHAnsi"/>
                          <w:lang w:eastAsia="en-US"/>
                        </w:rPr>
                      </w:pPr>
                      <w:r>
                        <w:t>Trilogie van aardbeien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7833CB">
                        <w:t xml:space="preserve"> </w:t>
                      </w:r>
                      <w:r>
                        <w:t>Trilogie van aardbeien</w:t>
                      </w:r>
                    </w:p>
                    <w:p w14:paraId="21151F44" w14:textId="362C3867" w:rsidR="004A6FEB" w:rsidRPr="00244DE0" w:rsidRDefault="00863738" w:rsidP="004A6FEB">
                      <w:pP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</w:pPr>
                      <w: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val="en-US" w:eastAsia="en-US"/>
                        </w:rPr>
                        <w:t>Bavarois</w:t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  <w:t xml:space="preserve">         </w:t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en-US" w:eastAsia="en-US"/>
                        </w:rPr>
                        <w:t xml:space="preserve">10                 </w:t>
                      </w:r>
                    </w:p>
                    <w:p w14:paraId="425D260E" w14:textId="7550C1EB" w:rsidR="004A6FEB" w:rsidRPr="00516417" w:rsidRDefault="00863738" w:rsidP="004A6FEB">
                      <w:pP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</w:pPr>
                      <w:proofErr w:type="spellStart"/>
                      <w: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>Limoen</w:t>
                      </w:r>
                      <w:proofErr w:type="spellEnd"/>
                      <w: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 xml:space="preserve"> bavarois met mango sorbet</w:t>
                      </w:r>
                      <w: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 xml:space="preserve">                                                                                                </w:t>
                      </w:r>
                      <w:r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ab/>
                      </w:r>
                      <w:r w:rsidR="004A6FEB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 xml:space="preserve">    </w:t>
                      </w:r>
                      <w:r w:rsidRPr="00863738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>Lime bavarois with mango sorbet</w:t>
                      </w:r>
                      <w:r w:rsidR="004A6FEB">
                        <w:rPr>
                          <w:rFonts w:ascii="Century Gothic" w:eastAsiaTheme="minorHAnsi" w:hAnsi="Century Gothic"/>
                          <w:sz w:val="20"/>
                          <w:szCs w:val="20"/>
                          <w:lang w:val="en-US" w:eastAsia="en-US"/>
                        </w:rPr>
                        <w:t xml:space="preserve"> </w:t>
                      </w:r>
                    </w:p>
                    <w:p w14:paraId="0A89C354" w14:textId="7A5040CB" w:rsidR="004A6FEB" w:rsidRPr="00244DE0" w:rsidRDefault="004A6FEB" w:rsidP="004A6FEB">
                      <w:pP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</w:pP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u w:val="single"/>
                          <w:lang w:val="nl-NL" w:eastAsia="en-US"/>
                        </w:rPr>
                        <w:t>Kaas</w:t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  <w:t xml:space="preserve">       </w:t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ab/>
                      </w:r>
                      <w:r w:rsidR="00F610D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 xml:space="preserve">           </w:t>
                      </w:r>
                      <w:r w:rsidRPr="00244DE0"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  <w:t xml:space="preserve"> 13                 </w:t>
                      </w:r>
                    </w:p>
                    <w:p w14:paraId="621711A1" w14:textId="77777777" w:rsidR="004A6FEB" w:rsidRPr="00F304B0" w:rsidRDefault="004A6FEB" w:rsidP="004A6FEB">
                      <w:pPr>
                        <w:rPr>
                          <w:rFonts w:ascii="Century Gothic" w:eastAsiaTheme="minorHAnsi" w:hAnsi="Century Gothic"/>
                          <w:b/>
                          <w:sz w:val="20"/>
                          <w:szCs w:val="20"/>
                          <w:lang w:val="nl-NL" w:eastAsia="en-US"/>
                        </w:rPr>
                      </w:pPr>
                      <w:r w:rsidRPr="00F304B0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val="nl-NL" w:eastAsia="en-US"/>
                        </w:rPr>
                        <w:t xml:space="preserve">3 soorten kaas met kletzenbrood, Limburgse stroop en walnoten                                                                   </w:t>
                      </w:r>
                      <w:r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val="nl-NL" w:eastAsia="en-US"/>
                        </w:rPr>
                        <w:t xml:space="preserve">        </w:t>
                      </w:r>
                      <w:r w:rsidRPr="00F304B0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val="nl-NL" w:eastAsia="en-US"/>
                        </w:rPr>
                        <w:t xml:space="preserve"> </w:t>
                      </w:r>
                      <w:r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val="nl-NL" w:eastAsia="en-US"/>
                        </w:rPr>
                        <w:t xml:space="preserve">            </w:t>
                      </w:r>
                      <w:r w:rsidRPr="00F304B0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val="nl-NL" w:eastAsia="en-US"/>
                        </w:rPr>
                        <w:t>Cheese assortment with “kletzenbrood”</w:t>
                      </w:r>
                      <w:r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val="nl-NL" w:eastAsia="en-US"/>
                        </w:rPr>
                        <w:t>,</w:t>
                      </w:r>
                      <w:r w:rsidRPr="00F304B0">
                        <w:rPr>
                          <w:rFonts w:ascii="Century Gothic" w:eastAsiaTheme="minorHAnsi" w:hAnsi="Century Gothic"/>
                          <w:bCs/>
                          <w:sz w:val="20"/>
                          <w:szCs w:val="20"/>
                          <w:lang w:val="nl-NL" w:eastAsia="en-US"/>
                        </w:rPr>
                        <w:t xml:space="preserve"> Limburgian syrup and walnuts</w:t>
                      </w:r>
                    </w:p>
                    <w:p w14:paraId="3F54A64C" w14:textId="77777777" w:rsidR="00465D3A" w:rsidRPr="008E7233" w:rsidRDefault="00465D3A" w:rsidP="00465D3A">
                      <w:pPr>
                        <w:spacing w:after="0"/>
                        <w:rPr>
                          <w:rFonts w:ascii="Century Gothic" w:hAnsi="Century Gothic"/>
                          <w:i/>
                          <w:lang w:val="nl-NL"/>
                        </w:rPr>
                      </w:pPr>
                    </w:p>
                    <w:p w14:paraId="2D7C8408" w14:textId="77777777" w:rsidR="00166B09" w:rsidRPr="008E7233" w:rsidRDefault="00166B09" w:rsidP="00166B09">
                      <w:pPr>
                        <w:pStyle w:val="Standaard3"/>
                        <w:rPr>
                          <w:rFonts w:ascii="Century Gothic" w:eastAsiaTheme="minorHAnsi" w:hAnsi="Century Gothic" w:cs="Adobe Arabic"/>
                          <w:b/>
                          <w:szCs w:val="24"/>
                          <w:lang w:val="nl-NL"/>
                        </w:rPr>
                      </w:pPr>
                    </w:p>
                    <w:p w14:paraId="1CE1F941" w14:textId="77777777" w:rsidR="00166B09" w:rsidRPr="008E7233" w:rsidRDefault="00166B09" w:rsidP="00166B09">
                      <w:pPr>
                        <w:pStyle w:val="Standaard3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</w:p>
                    <w:p w14:paraId="2423FDFE" w14:textId="77777777" w:rsidR="00166B09" w:rsidRPr="008E7233" w:rsidRDefault="00166B09" w:rsidP="00166B09">
                      <w:pPr>
                        <w:pStyle w:val="Standaard3"/>
                        <w:rPr>
                          <w:rFonts w:ascii="Century Gothic" w:hAnsi="Century Gothic"/>
                          <w:b/>
                          <w:lang w:val="nl-NL"/>
                        </w:rPr>
                      </w:pPr>
                    </w:p>
                    <w:p w14:paraId="13D3C8C6" w14:textId="77777777" w:rsidR="00166B09" w:rsidRPr="008E7233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lang w:val="nl-NL"/>
                        </w:rPr>
                      </w:pPr>
                    </w:p>
                    <w:p w14:paraId="3ECA230E" w14:textId="77777777" w:rsidR="00166B09" w:rsidRPr="008E7233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lang w:val="nl-NL"/>
                        </w:rPr>
                      </w:pPr>
                    </w:p>
                    <w:p w14:paraId="6BAFA2BB" w14:textId="77777777" w:rsidR="00166B09" w:rsidRPr="008E7233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b/>
                          <w:szCs w:val="24"/>
                          <w:lang w:val="nl-NL"/>
                        </w:rPr>
                      </w:pPr>
                    </w:p>
                    <w:p w14:paraId="4C02C72F" w14:textId="6485EBCB" w:rsidR="00166B09" w:rsidRPr="008E7233" w:rsidRDefault="00166B09" w:rsidP="00166B09">
                      <w:pPr>
                        <w:pStyle w:val="Standaard3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  <w:p w14:paraId="00B3AE68" w14:textId="77777777" w:rsidR="00D64DD6" w:rsidRPr="008E7233" w:rsidRDefault="00D64DD6" w:rsidP="00166B09">
                      <w:pPr>
                        <w:pStyle w:val="Standaard3"/>
                        <w:rPr>
                          <w:rFonts w:ascii="Century Gothic" w:hAnsi="Century Gothic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D55AB6" w14:textId="2762CD67" w:rsidR="00F304B0" w:rsidRPr="00920FA2" w:rsidRDefault="00F304B0" w:rsidP="00F304B0">
      <w:pPr>
        <w:tabs>
          <w:tab w:val="left" w:pos="12705"/>
        </w:tabs>
        <w:rPr>
          <w:lang w:val="nl-NL" w:eastAsia="nl-NL"/>
        </w:rPr>
      </w:pPr>
    </w:p>
    <w:p w14:paraId="7B05C417" w14:textId="3AF9F9FA" w:rsidR="00F304B0" w:rsidRPr="00920FA2" w:rsidRDefault="00F304B0" w:rsidP="00F304B0">
      <w:pPr>
        <w:tabs>
          <w:tab w:val="left" w:pos="12705"/>
        </w:tabs>
        <w:rPr>
          <w:lang w:val="nl-NL" w:eastAsia="nl-NL"/>
        </w:rPr>
      </w:pPr>
    </w:p>
    <w:p w14:paraId="2740AD9A" w14:textId="1CF9B219" w:rsidR="00F304B0" w:rsidRPr="00920FA2" w:rsidRDefault="00F304B0" w:rsidP="00F304B0">
      <w:pPr>
        <w:tabs>
          <w:tab w:val="left" w:pos="12705"/>
        </w:tabs>
        <w:rPr>
          <w:lang w:val="nl-NL" w:eastAsia="nl-NL"/>
        </w:rPr>
      </w:pPr>
      <w:r w:rsidRPr="00920FA2">
        <w:rPr>
          <w:lang w:val="nl-NL" w:eastAsia="nl-NL"/>
        </w:rPr>
        <w:t xml:space="preserve">                                                                           </w:t>
      </w:r>
    </w:p>
    <w:p w14:paraId="57C0BF25" w14:textId="7EE553B4" w:rsidR="00076CE3" w:rsidRDefault="00076CE3" w:rsidP="00F304B0">
      <w:pPr>
        <w:tabs>
          <w:tab w:val="left" w:pos="12705"/>
        </w:tabs>
        <w:rPr>
          <w:noProof/>
        </w:rPr>
      </w:pPr>
    </w:p>
    <w:p w14:paraId="610BD918" w14:textId="16AEFA52" w:rsidR="00076CE3" w:rsidRDefault="00076CE3" w:rsidP="00F304B0">
      <w:pPr>
        <w:tabs>
          <w:tab w:val="left" w:pos="12705"/>
        </w:tabs>
        <w:rPr>
          <w:noProof/>
        </w:rPr>
      </w:pPr>
    </w:p>
    <w:p w14:paraId="76BE68A0" w14:textId="52BE4BCE" w:rsidR="00715DC7" w:rsidRDefault="00715DC7" w:rsidP="00715DC7">
      <w:pPr>
        <w:pStyle w:val="NormalWeb"/>
      </w:pPr>
      <w:r>
        <w:t>12,50 per item</w:t>
      </w:r>
    </w:p>
    <w:p w14:paraId="39F465D6" w14:textId="4CE64FFC" w:rsidR="00076CE3" w:rsidRDefault="008E7233" w:rsidP="00F304B0">
      <w:pPr>
        <w:tabs>
          <w:tab w:val="left" w:pos="12705"/>
        </w:tabs>
        <w:rPr>
          <w:noProof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6D8D3" wp14:editId="280214CA">
                <wp:simplePos x="0" y="0"/>
                <wp:positionH relativeFrom="margin">
                  <wp:posOffset>266700</wp:posOffset>
                </wp:positionH>
                <wp:positionV relativeFrom="paragraph">
                  <wp:posOffset>1387475</wp:posOffset>
                </wp:positionV>
                <wp:extent cx="5314950" cy="857250"/>
                <wp:effectExtent l="0" t="0" r="19050" b="1905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857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C5EEF" w14:textId="54F7753E" w:rsidR="00F5231A" w:rsidRPr="000C6D2C" w:rsidRDefault="00166B09" w:rsidP="00F5231A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nl-NL"/>
                              </w:rPr>
                            </w:pPr>
                            <w:r w:rsidRPr="000C6D2C">
                              <w:rPr>
                                <w:rFonts w:ascii="Century Gothic" w:hAnsi="Century Gothic" w:cs="Adobe Arabic"/>
                                <w:sz w:val="16"/>
                                <w:szCs w:val="24"/>
                                <w:lang w:val="nl-NL"/>
                              </w:rPr>
                              <w:br/>
                            </w:r>
                            <w:r w:rsidR="00F5231A" w:rsidRPr="000C6D2C">
                              <w:rPr>
                                <w:rFonts w:ascii="Century Gothic" w:hAnsi="Century Gothic" w:cs="Adobe Arabic"/>
                                <w:sz w:val="16"/>
                                <w:szCs w:val="16"/>
                                <w:lang w:val="nl-NL"/>
                              </w:rPr>
                              <w:t>** Vegetarisch gerecht / Vegetarian dish/</w:t>
                            </w:r>
                            <w:r w:rsidR="00F5231A" w:rsidRPr="000C6D2C">
                              <w:rPr>
                                <w:rStyle w:val="shorttext"/>
                                <w:rFonts w:ascii="Century Gothic" w:hAnsi="Century Gothic" w:cs="Arial"/>
                                <w:color w:val="222222"/>
                                <w:sz w:val="16"/>
                                <w:szCs w:val="16"/>
                                <w:lang w:val="nl-NL"/>
                              </w:rPr>
                              <w:t>végétarien</w:t>
                            </w:r>
                          </w:p>
                          <w:p w14:paraId="0B4B36BD" w14:textId="6FAAC10A" w:rsidR="00F5231A" w:rsidRDefault="00F5231A" w:rsidP="00F5231A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 w:cs="Adobe Arabic"/>
                                <w:sz w:val="16"/>
                                <w:szCs w:val="24"/>
                              </w:rPr>
                            </w:pPr>
                          </w:p>
                          <w:p w14:paraId="47A06761" w14:textId="77777777" w:rsidR="00F5231A" w:rsidRDefault="00F5231A" w:rsidP="00F5231A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 w:cs="Adobe Arabic"/>
                                <w:sz w:val="16"/>
                                <w:szCs w:val="24"/>
                                <w:lang w:val="nl-NL"/>
                              </w:rPr>
                            </w:pPr>
                            <w:r w:rsidRPr="00B5203B">
                              <w:rPr>
                                <w:rFonts w:ascii="Century Gothic" w:hAnsi="Century Gothic" w:cs="Adobe Arabic"/>
                                <w:sz w:val="16"/>
                                <w:szCs w:val="24"/>
                                <w:lang w:val="nl-NL"/>
                              </w:rPr>
                              <w:t>Graag informeren wij u over de aanwezigheid van allergenen in uw gerecht.</w:t>
                            </w:r>
                          </w:p>
                          <w:p w14:paraId="24F2FBF2" w14:textId="785D67D2" w:rsidR="00166B09" w:rsidRPr="00C9324B" w:rsidRDefault="003E60F7" w:rsidP="00F5231A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en-GB"/>
                              </w:rPr>
                              <w:t>Ask one of our employees</w:t>
                            </w:r>
                            <w:r w:rsidR="00166B09" w:rsidRPr="00C9324B"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en-GB"/>
                              </w:rPr>
                              <w:t xml:space="preserve"> about the presence of allergens in your dish.</w:t>
                            </w:r>
                          </w:p>
                          <w:p w14:paraId="6EC1D82D" w14:textId="77777777" w:rsidR="00166B09" w:rsidRPr="00C9324B" w:rsidRDefault="00166B09" w:rsidP="00166B09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D8D3" id="Text Box 16" o:spid="_x0000_s1033" type="#_x0000_t202" style="position:absolute;margin-left:21pt;margin-top:109.25pt;width:418.5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" fillcolor="white [3201]" strokecolor="white [3212]" strokeweight="2pt">
                <v:path arrowok="t"/>
                <v:textbox>
                  <w:txbxContent>
                    <w:p w14:paraId="4F9C5EEF" w14:textId="54F7753E" w:rsidR="00F5231A" w:rsidRPr="000C6D2C" w:rsidRDefault="00166B09" w:rsidP="00F5231A">
                      <w:pPr>
                        <w:tabs>
                          <w:tab w:val="left" w:pos="9072"/>
                        </w:tabs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nl-NL"/>
                        </w:rPr>
                      </w:pPr>
                      <w:r w:rsidRPr="000C6D2C">
                        <w:rPr>
                          <w:rFonts w:ascii="Century Gothic" w:hAnsi="Century Gothic" w:cs="Adobe Arabic"/>
                          <w:sz w:val="16"/>
                          <w:szCs w:val="24"/>
                          <w:lang w:val="nl-NL"/>
                        </w:rPr>
                        <w:br/>
                      </w:r>
                      <w:r w:rsidR="00F5231A" w:rsidRPr="000C6D2C">
                        <w:rPr>
                          <w:rFonts w:ascii="Century Gothic" w:hAnsi="Century Gothic" w:cs="Adobe Arabic"/>
                          <w:sz w:val="16"/>
                          <w:szCs w:val="16"/>
                          <w:lang w:val="nl-NL"/>
                        </w:rPr>
                        <w:t>** Vegetarisch gerecht / Vegetarian dish/</w:t>
                      </w:r>
                      <w:r w:rsidR="00F5231A" w:rsidRPr="000C6D2C">
                        <w:rPr>
                          <w:rStyle w:val="shorttext"/>
                          <w:rFonts w:ascii="Century Gothic" w:hAnsi="Century Gothic" w:cs="Arial"/>
                          <w:color w:val="222222"/>
                          <w:sz w:val="16"/>
                          <w:szCs w:val="16"/>
                          <w:lang w:val="nl-NL"/>
                        </w:rPr>
                        <w:t>végétarien</w:t>
                      </w:r>
                    </w:p>
                    <w:p w14:paraId="0B4B36BD" w14:textId="6FAAC10A" w:rsidR="00F5231A" w:rsidRDefault="00F5231A" w:rsidP="00F5231A">
                      <w:pPr>
                        <w:tabs>
                          <w:tab w:val="left" w:pos="9072"/>
                        </w:tabs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 w:cs="Adobe Arabic"/>
                          <w:sz w:val="16"/>
                          <w:szCs w:val="24"/>
                        </w:rPr>
                      </w:pPr>
                    </w:p>
                    <w:p w14:paraId="47A06761" w14:textId="77777777" w:rsidR="00F5231A" w:rsidRDefault="00F5231A" w:rsidP="00F5231A">
                      <w:pPr>
                        <w:tabs>
                          <w:tab w:val="left" w:pos="9072"/>
                        </w:tabs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 w:cs="Adobe Arabic"/>
                          <w:sz w:val="16"/>
                          <w:szCs w:val="24"/>
                          <w:lang w:val="nl-NL"/>
                        </w:rPr>
                      </w:pPr>
                      <w:r w:rsidRPr="00B5203B">
                        <w:rPr>
                          <w:rFonts w:ascii="Century Gothic" w:hAnsi="Century Gothic" w:cs="Adobe Arabic"/>
                          <w:sz w:val="16"/>
                          <w:szCs w:val="24"/>
                          <w:lang w:val="nl-NL"/>
                        </w:rPr>
                        <w:t>Graag informeren wij u over de aanwezigheid van allergenen in uw gerecht.</w:t>
                      </w:r>
                    </w:p>
                    <w:p w14:paraId="24F2FBF2" w14:textId="785D67D2" w:rsidR="00166B09" w:rsidRPr="00C9324B" w:rsidRDefault="003E60F7" w:rsidP="00F5231A">
                      <w:pPr>
                        <w:tabs>
                          <w:tab w:val="left" w:pos="9072"/>
                        </w:tabs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en-GB"/>
                        </w:rPr>
                      </w:pPr>
                      <w:r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en-GB"/>
                        </w:rPr>
                        <w:t>Ask one of our employees</w:t>
                      </w:r>
                      <w:r w:rsidR="00166B09" w:rsidRPr="00C9324B"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en-GB"/>
                        </w:rPr>
                        <w:t xml:space="preserve"> about the presence of allergens in your dish.</w:t>
                      </w:r>
                    </w:p>
                    <w:p w14:paraId="6EC1D82D" w14:textId="77777777" w:rsidR="00166B09" w:rsidRPr="00C9324B" w:rsidRDefault="00166B09" w:rsidP="00166B09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85E563" w14:textId="12DB831B" w:rsidR="00076CE3" w:rsidRDefault="00F5231A" w:rsidP="00F304B0">
      <w:pPr>
        <w:tabs>
          <w:tab w:val="left" w:pos="12705"/>
        </w:tabs>
        <w:rPr>
          <w:noProof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30CF1" wp14:editId="239675F8">
                <wp:simplePos x="0" y="0"/>
                <wp:positionH relativeFrom="margin">
                  <wp:posOffset>1162050</wp:posOffset>
                </wp:positionH>
                <wp:positionV relativeFrom="paragraph">
                  <wp:posOffset>1351280</wp:posOffset>
                </wp:positionV>
                <wp:extent cx="3944620" cy="45719"/>
                <wp:effectExtent l="0" t="19050" r="0" b="1206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944620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2E3DF" w14:textId="77777777" w:rsidR="00166B09" w:rsidRPr="00844956" w:rsidRDefault="00166B09" w:rsidP="00166B09">
                            <w:pPr>
                              <w:tabs>
                                <w:tab w:val="left" w:pos="9072"/>
                              </w:tabs>
                              <w:spacing w:line="360" w:lineRule="auto"/>
                              <w:rPr>
                                <w:rFonts w:ascii="Century Gothic" w:hAnsi="Century Gothic" w:cs="Adobe Arabic"/>
                                <w:i/>
                                <w:sz w:val="6"/>
                                <w:szCs w:val="24"/>
                                <w:lang w:val="en-US"/>
                              </w:rPr>
                            </w:pPr>
                          </w:p>
                          <w:p w14:paraId="70ACAB4A" w14:textId="533BF51F" w:rsidR="00166B09" w:rsidRPr="00B5203B" w:rsidRDefault="00166B09" w:rsidP="00166B09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nl-NL"/>
                              </w:rPr>
                            </w:pPr>
                            <w:r w:rsidRPr="00B5203B">
                              <w:rPr>
                                <w:rFonts w:ascii="Century Gothic" w:hAnsi="Century Gothic" w:cs="Adobe Arabic"/>
                                <w:sz w:val="16"/>
                                <w:szCs w:val="16"/>
                                <w:lang w:val="nl-NL"/>
                              </w:rPr>
                              <w:br/>
                            </w:r>
                          </w:p>
                          <w:p w14:paraId="2B342873" w14:textId="77777777" w:rsidR="00166B09" w:rsidRPr="00B5203B" w:rsidRDefault="00166B09" w:rsidP="00166B09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30CF1" id="_x0000_s1034" type="#_x0000_t202" style="position:absolute;margin-left:91.5pt;margin-top:106.4pt;width:310.6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" filled="f" stroked="f">
                <v:textbox>
                  <w:txbxContent>
                    <w:p w14:paraId="15C2E3DF" w14:textId="77777777" w:rsidR="00166B09" w:rsidRPr="00844956" w:rsidRDefault="00166B09" w:rsidP="00166B09">
                      <w:pPr>
                        <w:tabs>
                          <w:tab w:val="left" w:pos="9072"/>
                        </w:tabs>
                        <w:spacing w:line="360" w:lineRule="auto"/>
                        <w:rPr>
                          <w:rFonts w:ascii="Century Gothic" w:hAnsi="Century Gothic" w:cs="Adobe Arabic"/>
                          <w:i/>
                          <w:sz w:val="6"/>
                          <w:szCs w:val="24"/>
                          <w:lang w:val="en-US"/>
                        </w:rPr>
                      </w:pPr>
                    </w:p>
                    <w:p w14:paraId="70ACAB4A" w14:textId="533BF51F" w:rsidR="00166B09" w:rsidRPr="00B5203B" w:rsidRDefault="00166B09" w:rsidP="00166B09">
                      <w:pPr>
                        <w:tabs>
                          <w:tab w:val="left" w:pos="9072"/>
                        </w:tabs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nl-NL"/>
                        </w:rPr>
                      </w:pPr>
                      <w:r w:rsidRPr="00B5203B">
                        <w:rPr>
                          <w:rFonts w:ascii="Century Gothic" w:hAnsi="Century Gothic" w:cs="Adobe Arabic"/>
                          <w:sz w:val="16"/>
                          <w:szCs w:val="16"/>
                          <w:lang w:val="nl-NL"/>
                        </w:rPr>
                        <w:br/>
                      </w:r>
                    </w:p>
                    <w:p w14:paraId="2B342873" w14:textId="77777777" w:rsidR="00166B09" w:rsidRPr="00B5203B" w:rsidRDefault="00166B09" w:rsidP="00166B09">
                      <w:pPr>
                        <w:tabs>
                          <w:tab w:val="left" w:pos="9072"/>
                        </w:tabs>
                        <w:spacing w:line="240" w:lineRule="auto"/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2F7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2F4C5" wp14:editId="1C328B45">
                <wp:simplePos x="0" y="0"/>
                <wp:positionH relativeFrom="column">
                  <wp:posOffset>7724775</wp:posOffset>
                </wp:positionH>
                <wp:positionV relativeFrom="paragraph">
                  <wp:posOffset>2408555</wp:posOffset>
                </wp:positionV>
                <wp:extent cx="5317490" cy="45719"/>
                <wp:effectExtent l="0" t="19050" r="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5317490" cy="457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8748C" w14:textId="185E1D68" w:rsidR="00166B09" w:rsidRPr="00B5203B" w:rsidRDefault="00166B09" w:rsidP="00166B09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contextualSpacing/>
                              <w:jc w:val="center"/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nl-NL"/>
                              </w:rPr>
                            </w:pPr>
                            <w:r w:rsidRPr="00B5203B">
                              <w:rPr>
                                <w:rFonts w:ascii="Century Gothic" w:hAnsi="Century Gothic" w:cs="Adobe Arabic"/>
                                <w:sz w:val="16"/>
                                <w:szCs w:val="16"/>
                                <w:lang w:val="nl-NL"/>
                              </w:rPr>
                              <w:br/>
                            </w:r>
                          </w:p>
                          <w:p w14:paraId="1C1BDACE" w14:textId="77777777" w:rsidR="00166B09" w:rsidRPr="00B5203B" w:rsidRDefault="00166B09" w:rsidP="00166B09">
                            <w:pPr>
                              <w:tabs>
                                <w:tab w:val="left" w:pos="9072"/>
                              </w:tabs>
                              <w:spacing w:line="240" w:lineRule="auto"/>
                              <w:rPr>
                                <w:rFonts w:ascii="Century Gothic" w:hAnsi="Century Gothic" w:cs="Adobe Arabic"/>
                                <w:i/>
                                <w:sz w:val="16"/>
                                <w:szCs w:val="24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2F4C5" id="_x0000_s1035" type="#_x0000_t202" style="position:absolute;margin-left:608.25pt;margin-top:189.65pt;width:418.7pt;height:3.6pt;flip:y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" filled="f" stroked="f">
                <v:textbox>
                  <w:txbxContent>
                    <w:p w14:paraId="0478748C" w14:textId="185E1D68" w:rsidR="00166B09" w:rsidRPr="00B5203B" w:rsidRDefault="00166B09" w:rsidP="00166B09">
                      <w:pPr>
                        <w:tabs>
                          <w:tab w:val="left" w:pos="9072"/>
                        </w:tabs>
                        <w:spacing w:line="240" w:lineRule="auto"/>
                        <w:contextualSpacing/>
                        <w:jc w:val="center"/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nl-NL"/>
                        </w:rPr>
                      </w:pPr>
                      <w:r w:rsidRPr="00B5203B">
                        <w:rPr>
                          <w:rFonts w:ascii="Century Gothic" w:hAnsi="Century Gothic" w:cs="Adobe Arabic"/>
                          <w:sz w:val="16"/>
                          <w:szCs w:val="16"/>
                          <w:lang w:val="nl-NL"/>
                        </w:rPr>
                        <w:br/>
                      </w:r>
                    </w:p>
                    <w:p w14:paraId="1C1BDACE" w14:textId="77777777" w:rsidR="00166B09" w:rsidRPr="00B5203B" w:rsidRDefault="00166B09" w:rsidP="00166B09">
                      <w:pPr>
                        <w:tabs>
                          <w:tab w:val="left" w:pos="9072"/>
                        </w:tabs>
                        <w:spacing w:line="240" w:lineRule="auto"/>
                        <w:rPr>
                          <w:rFonts w:ascii="Century Gothic" w:hAnsi="Century Gothic" w:cs="Adobe Arabic"/>
                          <w:i/>
                          <w:sz w:val="16"/>
                          <w:szCs w:val="24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6CE3" w:rsidSect="000D298A">
      <w:pgSz w:w="23811" w:h="16838" w:orient="landscape" w:code="8"/>
      <w:pgMar w:top="1440" w:right="1440" w:bottom="1440" w:left="1440" w:header="709" w:footer="709" w:gutter="0"/>
      <w:paperSrc w:first="256" w:other="25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857368" w14:textId="77777777" w:rsidR="00594813" w:rsidRDefault="00594813" w:rsidP="007E7D67">
      <w:pPr>
        <w:spacing w:after="0" w:line="240" w:lineRule="auto"/>
      </w:pPr>
      <w:r>
        <w:separator/>
      </w:r>
    </w:p>
  </w:endnote>
  <w:endnote w:type="continuationSeparator" w:id="0">
    <w:p w14:paraId="3965BFB3" w14:textId="77777777" w:rsidR="00594813" w:rsidRDefault="00594813" w:rsidP="007E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5F995" w14:textId="77777777" w:rsidR="00594813" w:rsidRDefault="00594813" w:rsidP="007E7D67">
      <w:pPr>
        <w:spacing w:after="0" w:line="240" w:lineRule="auto"/>
      </w:pPr>
      <w:r>
        <w:separator/>
      </w:r>
    </w:p>
  </w:footnote>
  <w:footnote w:type="continuationSeparator" w:id="0">
    <w:p w14:paraId="39017BA4" w14:textId="77777777" w:rsidR="00594813" w:rsidRDefault="00594813" w:rsidP="007E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C0573"/>
    <w:multiLevelType w:val="hybridMultilevel"/>
    <w:tmpl w:val="990E30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6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B09"/>
    <w:rsid w:val="000156BF"/>
    <w:rsid w:val="00021DB2"/>
    <w:rsid w:val="00023794"/>
    <w:rsid w:val="000354B8"/>
    <w:rsid w:val="00041B6B"/>
    <w:rsid w:val="00045C68"/>
    <w:rsid w:val="00045C79"/>
    <w:rsid w:val="00057EE7"/>
    <w:rsid w:val="00076CE3"/>
    <w:rsid w:val="00083CBA"/>
    <w:rsid w:val="000A5FC2"/>
    <w:rsid w:val="000A7FD1"/>
    <w:rsid w:val="000C5327"/>
    <w:rsid w:val="000C6D2C"/>
    <w:rsid w:val="000D298A"/>
    <w:rsid w:val="000F1273"/>
    <w:rsid w:val="001008DB"/>
    <w:rsid w:val="00100C0D"/>
    <w:rsid w:val="0010448B"/>
    <w:rsid w:val="00133617"/>
    <w:rsid w:val="001532E2"/>
    <w:rsid w:val="00166B09"/>
    <w:rsid w:val="00170F4E"/>
    <w:rsid w:val="00173C30"/>
    <w:rsid w:val="00182299"/>
    <w:rsid w:val="001B6A1A"/>
    <w:rsid w:val="001D7D0E"/>
    <w:rsid w:val="00206FAA"/>
    <w:rsid w:val="002070BA"/>
    <w:rsid w:val="0021093F"/>
    <w:rsid w:val="0022377B"/>
    <w:rsid w:val="0023683C"/>
    <w:rsid w:val="00245874"/>
    <w:rsid w:val="00264504"/>
    <w:rsid w:val="00270FC6"/>
    <w:rsid w:val="00297749"/>
    <w:rsid w:val="002A2FF6"/>
    <w:rsid w:val="002B01A9"/>
    <w:rsid w:val="002D0162"/>
    <w:rsid w:val="002F21C8"/>
    <w:rsid w:val="0030114C"/>
    <w:rsid w:val="00316423"/>
    <w:rsid w:val="00330609"/>
    <w:rsid w:val="0037309F"/>
    <w:rsid w:val="00386733"/>
    <w:rsid w:val="003A11F4"/>
    <w:rsid w:val="003C0D27"/>
    <w:rsid w:val="003D280C"/>
    <w:rsid w:val="003E60F7"/>
    <w:rsid w:val="003E7B16"/>
    <w:rsid w:val="0040257D"/>
    <w:rsid w:val="00410303"/>
    <w:rsid w:val="004217DA"/>
    <w:rsid w:val="004649CE"/>
    <w:rsid w:val="00465D3A"/>
    <w:rsid w:val="0047340C"/>
    <w:rsid w:val="00482137"/>
    <w:rsid w:val="004A6FEB"/>
    <w:rsid w:val="004B765D"/>
    <w:rsid w:val="004E2796"/>
    <w:rsid w:val="004F028F"/>
    <w:rsid w:val="004F1BA1"/>
    <w:rsid w:val="00507687"/>
    <w:rsid w:val="005117E6"/>
    <w:rsid w:val="0052008B"/>
    <w:rsid w:val="00536D76"/>
    <w:rsid w:val="005560EE"/>
    <w:rsid w:val="005569A1"/>
    <w:rsid w:val="00562F49"/>
    <w:rsid w:val="005723DF"/>
    <w:rsid w:val="00594813"/>
    <w:rsid w:val="005D0BD0"/>
    <w:rsid w:val="00622C61"/>
    <w:rsid w:val="00634BCD"/>
    <w:rsid w:val="00667177"/>
    <w:rsid w:val="00667425"/>
    <w:rsid w:val="006867F3"/>
    <w:rsid w:val="00695252"/>
    <w:rsid w:val="006959F6"/>
    <w:rsid w:val="006A51E8"/>
    <w:rsid w:val="006C0548"/>
    <w:rsid w:val="006C31F6"/>
    <w:rsid w:val="006D5F7F"/>
    <w:rsid w:val="006D736B"/>
    <w:rsid w:val="00702BE9"/>
    <w:rsid w:val="00715DC7"/>
    <w:rsid w:val="00735ABF"/>
    <w:rsid w:val="00744E40"/>
    <w:rsid w:val="007627F2"/>
    <w:rsid w:val="00776490"/>
    <w:rsid w:val="007833CB"/>
    <w:rsid w:val="007938D6"/>
    <w:rsid w:val="007A21EE"/>
    <w:rsid w:val="007A73CB"/>
    <w:rsid w:val="007B0BDF"/>
    <w:rsid w:val="007C1617"/>
    <w:rsid w:val="007C1CAC"/>
    <w:rsid w:val="007D7579"/>
    <w:rsid w:val="007E7D67"/>
    <w:rsid w:val="0081441B"/>
    <w:rsid w:val="00826BD8"/>
    <w:rsid w:val="00830A08"/>
    <w:rsid w:val="00837713"/>
    <w:rsid w:val="00844956"/>
    <w:rsid w:val="00863738"/>
    <w:rsid w:val="008A622E"/>
    <w:rsid w:val="008C2F03"/>
    <w:rsid w:val="008E1240"/>
    <w:rsid w:val="008E7233"/>
    <w:rsid w:val="009006FC"/>
    <w:rsid w:val="00912F70"/>
    <w:rsid w:val="00917EE3"/>
    <w:rsid w:val="00920FA2"/>
    <w:rsid w:val="00945E9F"/>
    <w:rsid w:val="00974AC9"/>
    <w:rsid w:val="009A6F2C"/>
    <w:rsid w:val="009B7517"/>
    <w:rsid w:val="009C2678"/>
    <w:rsid w:val="009C67A6"/>
    <w:rsid w:val="009D088F"/>
    <w:rsid w:val="00A1075C"/>
    <w:rsid w:val="00A20D47"/>
    <w:rsid w:val="00A30A93"/>
    <w:rsid w:val="00A56F9D"/>
    <w:rsid w:val="00A62D76"/>
    <w:rsid w:val="00A63F01"/>
    <w:rsid w:val="00A77563"/>
    <w:rsid w:val="00A86C7D"/>
    <w:rsid w:val="00AA672C"/>
    <w:rsid w:val="00AB0545"/>
    <w:rsid w:val="00AB7FD4"/>
    <w:rsid w:val="00AC7B59"/>
    <w:rsid w:val="00AD6920"/>
    <w:rsid w:val="00AE14EF"/>
    <w:rsid w:val="00AE1FF7"/>
    <w:rsid w:val="00B0433A"/>
    <w:rsid w:val="00B07756"/>
    <w:rsid w:val="00B35422"/>
    <w:rsid w:val="00B417C8"/>
    <w:rsid w:val="00B41807"/>
    <w:rsid w:val="00B52F20"/>
    <w:rsid w:val="00B55D12"/>
    <w:rsid w:val="00B77EBB"/>
    <w:rsid w:val="00B80739"/>
    <w:rsid w:val="00B90D08"/>
    <w:rsid w:val="00B957FA"/>
    <w:rsid w:val="00BA39A6"/>
    <w:rsid w:val="00BD1260"/>
    <w:rsid w:val="00BD6EE4"/>
    <w:rsid w:val="00BF1C3A"/>
    <w:rsid w:val="00C06338"/>
    <w:rsid w:val="00C33962"/>
    <w:rsid w:val="00C40394"/>
    <w:rsid w:val="00C53819"/>
    <w:rsid w:val="00C849E7"/>
    <w:rsid w:val="00CA7E9B"/>
    <w:rsid w:val="00CB6386"/>
    <w:rsid w:val="00CD0888"/>
    <w:rsid w:val="00CE625F"/>
    <w:rsid w:val="00CF695A"/>
    <w:rsid w:val="00D10DEE"/>
    <w:rsid w:val="00D15DFD"/>
    <w:rsid w:val="00D31E81"/>
    <w:rsid w:val="00D36A94"/>
    <w:rsid w:val="00D43960"/>
    <w:rsid w:val="00D4687D"/>
    <w:rsid w:val="00D5393F"/>
    <w:rsid w:val="00D56CE8"/>
    <w:rsid w:val="00D622FD"/>
    <w:rsid w:val="00D64DD6"/>
    <w:rsid w:val="00D65A81"/>
    <w:rsid w:val="00D700C1"/>
    <w:rsid w:val="00D814B7"/>
    <w:rsid w:val="00D93C05"/>
    <w:rsid w:val="00D95AC5"/>
    <w:rsid w:val="00DA6401"/>
    <w:rsid w:val="00DF52C4"/>
    <w:rsid w:val="00E03B49"/>
    <w:rsid w:val="00E17103"/>
    <w:rsid w:val="00E2121E"/>
    <w:rsid w:val="00E52E2F"/>
    <w:rsid w:val="00E73B30"/>
    <w:rsid w:val="00E74465"/>
    <w:rsid w:val="00E95D22"/>
    <w:rsid w:val="00EA4D88"/>
    <w:rsid w:val="00EC4D55"/>
    <w:rsid w:val="00EF3102"/>
    <w:rsid w:val="00EF76D4"/>
    <w:rsid w:val="00F0681B"/>
    <w:rsid w:val="00F304B0"/>
    <w:rsid w:val="00F32680"/>
    <w:rsid w:val="00F369B8"/>
    <w:rsid w:val="00F40180"/>
    <w:rsid w:val="00F5231A"/>
    <w:rsid w:val="00F53F16"/>
    <w:rsid w:val="00F610D0"/>
    <w:rsid w:val="00F701CA"/>
    <w:rsid w:val="00F7096B"/>
    <w:rsid w:val="00F843AE"/>
    <w:rsid w:val="00F93A00"/>
    <w:rsid w:val="00FB0112"/>
    <w:rsid w:val="00FF2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063CB3"/>
  <w15:docId w15:val="{F1E8DABF-F012-4133-A0E2-66DC1C4B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B09"/>
    <w:rPr>
      <w:rFonts w:eastAsiaTheme="minorEastAsia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D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6B09"/>
    <w:pPr>
      <w:spacing w:after="0" w:line="240" w:lineRule="auto"/>
    </w:pPr>
    <w:rPr>
      <w:rFonts w:eastAsiaTheme="minorEastAsia"/>
      <w:lang w:eastAsia="de-DE"/>
    </w:rPr>
  </w:style>
  <w:style w:type="character" w:customStyle="1" w:styleId="Standaardalinea-lettertype1">
    <w:name w:val="Standaardalinea-lettertype1"/>
    <w:rsid w:val="00166B09"/>
  </w:style>
  <w:style w:type="character" w:customStyle="1" w:styleId="shorttext">
    <w:name w:val="short_text"/>
    <w:basedOn w:val="DefaultParagraphFont"/>
    <w:rsid w:val="00166B09"/>
  </w:style>
  <w:style w:type="paragraph" w:customStyle="1" w:styleId="Standaard1">
    <w:name w:val="Standaard1"/>
    <w:rsid w:val="00166B0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de-DE"/>
    </w:rPr>
  </w:style>
  <w:style w:type="paragraph" w:customStyle="1" w:styleId="Standaard3">
    <w:name w:val="Standaard3"/>
    <w:rsid w:val="00166B09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de-DE"/>
    </w:rPr>
  </w:style>
  <w:style w:type="character" w:customStyle="1" w:styleId="Standaardalinea-lettertype2">
    <w:name w:val="Standaardalinea-lettertype2"/>
    <w:rsid w:val="00166B09"/>
  </w:style>
  <w:style w:type="paragraph" w:styleId="BalloonText">
    <w:name w:val="Balloon Text"/>
    <w:basedOn w:val="Normal"/>
    <w:link w:val="BalloonTextChar"/>
    <w:uiPriority w:val="99"/>
    <w:semiHidden/>
    <w:unhideWhenUsed/>
    <w:rsid w:val="00166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B09"/>
    <w:rPr>
      <w:rFonts w:ascii="Tahoma" w:eastAsiaTheme="minorEastAsia" w:hAnsi="Tahoma" w:cs="Tahoma"/>
      <w:sz w:val="16"/>
      <w:szCs w:val="16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7E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D67"/>
    <w:rPr>
      <w:rFonts w:eastAsiaTheme="minorEastAsia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E7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D67"/>
    <w:rPr>
      <w:rFonts w:eastAsiaTheme="minorEastAsia"/>
      <w:lang w:eastAsia="de-DE"/>
    </w:rPr>
  </w:style>
  <w:style w:type="paragraph" w:customStyle="1" w:styleId="Standaard">
    <w:name w:val="Standaard"/>
    <w:rsid w:val="004F1BA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D7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FC6"/>
    <w:pPr>
      <w:spacing w:after="0" w:line="240" w:lineRule="auto"/>
      <w:ind w:left="720"/>
    </w:pPr>
    <w:rPr>
      <w:rFonts w:ascii="Calibri" w:eastAsiaTheme="minorHAnsi" w:hAnsi="Calibri" w:cs="Calibri"/>
      <w:lang w:val="nl-NL" w:eastAsia="en-US"/>
    </w:rPr>
  </w:style>
  <w:style w:type="paragraph" w:styleId="NormalWeb">
    <w:name w:val="Normal (Web)"/>
    <w:basedOn w:val="Normal"/>
    <w:uiPriority w:val="99"/>
    <w:semiHidden/>
    <w:unhideWhenUsed/>
    <w:rsid w:val="0071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Heading1Char">
    <w:name w:val="Heading 1 Char"/>
    <w:basedOn w:val="DefaultParagraphFont"/>
    <w:link w:val="Heading1"/>
    <w:uiPriority w:val="9"/>
    <w:rsid w:val="00D64DD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651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32979-60DE-48E4-B7FA-1D6C6E22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1435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defuser</dc:creator>
  <cp:lastModifiedBy>CPM FB</cp:lastModifiedBy>
  <cp:revision>14</cp:revision>
  <cp:lastPrinted>2025-04-25T16:59:00Z</cp:lastPrinted>
  <dcterms:created xsi:type="dcterms:W3CDTF">2025-04-24T16:34:00Z</dcterms:created>
  <dcterms:modified xsi:type="dcterms:W3CDTF">2025-04-25T17:26:00Z</dcterms:modified>
</cp:coreProperties>
</file>